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E3E7" w14:textId="2F4107C9" w:rsidR="00073AD9" w:rsidRDefault="00073AD9">
      <w:r>
        <w:t>11.01.23</w:t>
      </w:r>
    </w:p>
    <w:p w14:paraId="2E2CDF1C" w14:textId="2947F926" w:rsidR="00073AD9" w:rsidRDefault="00073AD9">
      <w:r>
        <w:t>2А класс</w:t>
      </w:r>
    </w:p>
    <w:p w14:paraId="03D31784" w14:textId="77777777" w:rsidR="00073AD9" w:rsidRDefault="00073AD9"/>
    <w:p w14:paraId="4926542B" w14:textId="26F9B58D" w:rsidR="00073AD9" w:rsidRDefault="00073AD9">
      <w:r>
        <w:t xml:space="preserve">Математика </w:t>
      </w:r>
    </w:p>
    <w:p w14:paraId="7DCD2C59" w14:textId="2FD020E1" w:rsidR="00073AD9" w:rsidRDefault="00073AD9">
      <w:r>
        <w:t>Тема:</w:t>
      </w:r>
      <w:r w:rsidR="008C7F61">
        <w:t xml:space="preserve"> Виды углов </w:t>
      </w:r>
    </w:p>
    <w:p w14:paraId="754C7B91" w14:textId="458816D6" w:rsidR="008C7F61" w:rsidRDefault="008C7F61">
      <w:r>
        <w:t>Работа по учебнику:</w:t>
      </w:r>
      <w:r w:rsidR="00A60EB7">
        <w:t xml:space="preserve"> номер 1 стр.8</w:t>
      </w:r>
    </w:p>
    <w:p w14:paraId="21D4EF21" w14:textId="4D9B9CCA" w:rsidR="00A60EB7" w:rsidRDefault="00A60EB7">
      <w:r>
        <w:t>Номера 2,</w:t>
      </w:r>
      <w:r w:rsidR="00235B8C">
        <w:t xml:space="preserve">3,6 </w:t>
      </w:r>
      <w:r>
        <w:t xml:space="preserve"> стр.9</w:t>
      </w:r>
    </w:p>
    <w:p w14:paraId="744B0BE8" w14:textId="7C823102" w:rsidR="00A60EB7" w:rsidRDefault="00237230">
      <w:r>
        <w:t>Д/З: номер 4 стр.9</w:t>
      </w:r>
    </w:p>
    <w:p w14:paraId="559BE943" w14:textId="77777777" w:rsidR="00237230" w:rsidRDefault="00237230"/>
    <w:p w14:paraId="0288D16E" w14:textId="488C1757" w:rsidR="00237230" w:rsidRDefault="002004BA">
      <w:r>
        <w:t>Русский язык</w:t>
      </w:r>
    </w:p>
    <w:p w14:paraId="54A3EA71" w14:textId="2A38CE5B" w:rsidR="002004BA" w:rsidRDefault="002004BA">
      <w:r>
        <w:t xml:space="preserve">Тема: Части речи </w:t>
      </w:r>
    </w:p>
    <w:p w14:paraId="4BBD1270" w14:textId="1699E92D" w:rsidR="00622759" w:rsidRDefault="002004BA">
      <w:r>
        <w:t xml:space="preserve">Работа по учебнику: </w:t>
      </w:r>
      <w:proofErr w:type="spellStart"/>
      <w:r w:rsidR="00622759">
        <w:t>упр.71</w:t>
      </w:r>
      <w:proofErr w:type="spellEnd"/>
      <w:r w:rsidR="00622759">
        <w:t xml:space="preserve"> стр.42-устно</w:t>
      </w:r>
    </w:p>
    <w:p w14:paraId="0CFBD604" w14:textId="1D98E2D1" w:rsidR="00622759" w:rsidRDefault="00CD2097">
      <w:proofErr w:type="spellStart"/>
      <w:r>
        <w:t>Упр.72,73</w:t>
      </w:r>
      <w:proofErr w:type="spellEnd"/>
      <w:r>
        <w:t xml:space="preserve"> стр.43- читаем внимательно задания и выполняем</w:t>
      </w:r>
    </w:p>
    <w:p w14:paraId="3EE92B00" w14:textId="4D78F1A5" w:rsidR="00CD2097" w:rsidRDefault="00235B0A">
      <w:r>
        <w:t>Д/З: стр.44 упр.74</w:t>
      </w:r>
    </w:p>
    <w:p w14:paraId="799C3DC8" w14:textId="77777777" w:rsidR="00235B0A" w:rsidRDefault="00235B0A"/>
    <w:p w14:paraId="2FD3832D" w14:textId="46C4F722" w:rsidR="00235B0A" w:rsidRDefault="00235B0A">
      <w:r>
        <w:t>Окружающий мир</w:t>
      </w:r>
    </w:p>
    <w:p w14:paraId="5EA2C12E" w14:textId="34297E53" w:rsidR="00235B0A" w:rsidRDefault="00235B0A">
      <w:r>
        <w:t>Тема:</w:t>
      </w:r>
      <w:r w:rsidR="005A5AE1">
        <w:t xml:space="preserve"> Животные из Красной книги</w:t>
      </w:r>
    </w:p>
    <w:p w14:paraId="4979BB7C" w14:textId="2957256C" w:rsidR="005A5AE1" w:rsidRDefault="00220581">
      <w:r>
        <w:t>Приготовить сообщение о животном из Красной книги</w:t>
      </w:r>
    </w:p>
    <w:p w14:paraId="28421883" w14:textId="77777777" w:rsidR="00220581" w:rsidRDefault="00220581"/>
    <w:sectPr w:rsidR="0022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D9"/>
    <w:rsid w:val="00073AD9"/>
    <w:rsid w:val="002004BA"/>
    <w:rsid w:val="00220581"/>
    <w:rsid w:val="00235B0A"/>
    <w:rsid w:val="00235B8C"/>
    <w:rsid w:val="00237230"/>
    <w:rsid w:val="005A5AE1"/>
    <w:rsid w:val="00622759"/>
    <w:rsid w:val="008C7F61"/>
    <w:rsid w:val="00A60EB7"/>
    <w:rsid w:val="00C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1BE56"/>
  <w15:chartTrackingRefBased/>
  <w15:docId w15:val="{4F89BF28-49B7-DA49-84A8-BE2243D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Ветрова</dc:creator>
  <cp:keywords/>
  <dc:description/>
  <cp:lastModifiedBy>Анна Ветрова</cp:lastModifiedBy>
  <cp:revision>2</cp:revision>
  <dcterms:created xsi:type="dcterms:W3CDTF">2024-01-10T14:59:00Z</dcterms:created>
  <dcterms:modified xsi:type="dcterms:W3CDTF">2024-01-10T14:59:00Z</dcterms:modified>
</cp:coreProperties>
</file>