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16" w:rsidRPr="000F10D6" w:rsidRDefault="00D31AEF" w:rsidP="000F10D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5E3513">
        <w:rPr>
          <w:rFonts w:ascii="Times New Roman" w:hAnsi="Times New Roman" w:cs="Times New Roman"/>
          <w:sz w:val="32"/>
          <w:szCs w:val="32"/>
        </w:rPr>
        <w:t xml:space="preserve"> </w:t>
      </w:r>
      <w:r w:rsidR="00FE5964">
        <w:rPr>
          <w:rFonts w:ascii="Times New Roman" w:hAnsi="Times New Roman" w:cs="Times New Roman"/>
          <w:sz w:val="32"/>
          <w:szCs w:val="32"/>
        </w:rPr>
        <w:t>класс. Физическая культура 24</w:t>
      </w:r>
      <w:r w:rsidR="00C16D8B">
        <w:rPr>
          <w:rFonts w:ascii="Times New Roman" w:hAnsi="Times New Roman" w:cs="Times New Roman"/>
          <w:sz w:val="32"/>
          <w:szCs w:val="32"/>
        </w:rPr>
        <w:t>.11</w:t>
      </w:r>
      <w:r w:rsidR="00650BB8">
        <w:rPr>
          <w:rFonts w:ascii="Times New Roman" w:hAnsi="Times New Roman" w:cs="Times New Roman"/>
          <w:sz w:val="32"/>
          <w:szCs w:val="32"/>
        </w:rPr>
        <w:t>.2023</w:t>
      </w:r>
      <w:r w:rsidR="00400531" w:rsidRPr="008139BC">
        <w:rPr>
          <w:rFonts w:ascii="Times New Roman" w:hAnsi="Times New Roman" w:cs="Times New Roman"/>
          <w:sz w:val="32"/>
          <w:szCs w:val="32"/>
        </w:rPr>
        <w:t>”</w:t>
      </w:r>
    </w:p>
    <w:p w:rsidR="00426ACE" w:rsidRPr="00C16D8B" w:rsidRDefault="004C1DC3" w:rsidP="004B4D23">
      <w:pPr>
        <w:spacing w:line="240" w:lineRule="auto"/>
        <w:ind w:left="-567"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75A98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DD0E80" w:rsidRPr="00475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D8B" w:rsidRPr="00C16D8B">
        <w:rPr>
          <w:rFonts w:ascii="Times New Roman" w:hAnsi="Times New Roman" w:cs="Times New Roman"/>
          <w:sz w:val="28"/>
          <w:szCs w:val="28"/>
        </w:rPr>
        <w:t>Ходьба на гимнастической скамейке.</w:t>
      </w:r>
    </w:p>
    <w:p w:rsidR="00B072D5" w:rsidRDefault="004A6C90" w:rsidP="00426ACE">
      <w:pPr>
        <w:spacing w:line="240" w:lineRule="auto"/>
        <w:ind w:left="-567" w:firstLine="567"/>
        <w:jc w:val="center"/>
      </w:pPr>
      <w:r>
        <w:rPr>
          <w:b/>
          <w:sz w:val="28"/>
          <w:szCs w:val="28"/>
        </w:rPr>
        <w:t>Смотреть по ссылке:</w:t>
      </w:r>
      <w:r w:rsidRPr="00E30FB5">
        <w:t xml:space="preserve"> </w:t>
      </w:r>
      <w:hyperlink r:id="rId5" w:history="1">
        <w:r w:rsidR="00474131" w:rsidRPr="0047413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https://www.youtube.com/watch?v=IJLEgV8u-_g</w:t>
        </w:r>
      </w:hyperlink>
      <w:r w:rsidR="00474131">
        <w:t xml:space="preserve"> </w:t>
      </w:r>
    </w:p>
    <w:p w:rsidR="000F10D6" w:rsidRDefault="000F10D6" w:rsidP="000F10D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B73F8">
        <w:rPr>
          <w:rFonts w:ascii="Times New Roman" w:hAnsi="Times New Roman" w:cs="Times New Roman"/>
          <w:b/>
          <w:color w:val="FF0000"/>
          <w:sz w:val="32"/>
          <w:szCs w:val="32"/>
        </w:rPr>
        <w:t>Смотреть видео только в присутствии родителей.</w:t>
      </w:r>
    </w:p>
    <w:p w:rsidR="000F10D6" w:rsidRDefault="00474131" w:rsidP="00426ACE">
      <w:pPr>
        <w:spacing w:line="240" w:lineRule="auto"/>
        <w:ind w:left="-567" w:firstLine="567"/>
        <w:jc w:val="center"/>
      </w:pPr>
      <w:r>
        <w:rPr>
          <w:noProof/>
        </w:rPr>
        <w:drawing>
          <wp:inline distT="0" distB="0" distL="0" distR="0" wp14:anchorId="29E9E1C3" wp14:editId="1E9C5EA4">
            <wp:extent cx="3994552" cy="4467225"/>
            <wp:effectExtent l="0" t="0" r="6350" b="0"/>
            <wp:docPr id="1" name="Рисунок 1" descr="https://for-teacher.ru/edu/data/img/pic-023sj06nsi-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-teacher.ru/edu/data/img/pic-023sj06nsi-007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387" cy="448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B1" w:rsidRDefault="006623B1" w:rsidP="00426ACE">
      <w:pPr>
        <w:spacing w:line="240" w:lineRule="auto"/>
        <w:ind w:left="-567" w:firstLine="567"/>
        <w:jc w:val="center"/>
      </w:pPr>
      <w:bookmarkStart w:id="0" w:name="_GoBack"/>
      <w:r>
        <w:rPr>
          <w:noProof/>
        </w:rPr>
        <w:drawing>
          <wp:inline distT="0" distB="0" distL="0" distR="0" wp14:anchorId="6AD5291F" wp14:editId="5E7069BC">
            <wp:extent cx="5940425" cy="3334064"/>
            <wp:effectExtent l="0" t="0" r="3175" b="0"/>
            <wp:docPr id="2" name="Рисунок 2" descr="https://myslide.ru/documents_7/343680da9bc8032797150e22a88107fe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slide.ru/documents_7/343680da9bc8032797150e22a88107fe/img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6D8B" w:rsidRDefault="00C16D8B" w:rsidP="00426ACE">
      <w:pPr>
        <w:spacing w:line="240" w:lineRule="auto"/>
        <w:ind w:left="-567" w:firstLine="567"/>
        <w:jc w:val="center"/>
      </w:pPr>
    </w:p>
    <w:p w:rsidR="00B707AB" w:rsidRPr="00C16D8B" w:rsidRDefault="00B707AB" w:rsidP="00C16D8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39BC">
        <w:rPr>
          <w:rFonts w:ascii="Times New Roman" w:hAnsi="Times New Roman" w:cs="Times New Roman"/>
          <w:b/>
          <w:color w:val="FF0000"/>
          <w:sz w:val="32"/>
          <w:szCs w:val="32"/>
        </w:rPr>
        <w:t>Если нет возможности выполнить практическую часть, то ознакомиться только с теоретической частью</w:t>
      </w:r>
      <w:r w:rsidRPr="008139BC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B707AB" w:rsidRPr="008139BC" w:rsidRDefault="00B707AB" w:rsidP="00B707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39BC">
        <w:rPr>
          <w:rFonts w:ascii="Times New Roman" w:hAnsi="Times New Roman" w:cs="Times New Roman"/>
          <w:b/>
          <w:color w:val="FF0000"/>
          <w:sz w:val="32"/>
          <w:szCs w:val="32"/>
        </w:rPr>
        <w:t>Выполнять упражнения только в присутствии родителей.</w:t>
      </w:r>
    </w:p>
    <w:p w:rsidR="00B707AB" w:rsidRPr="008139BC" w:rsidRDefault="00B707AB" w:rsidP="00B707A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BC">
        <w:rPr>
          <w:rFonts w:ascii="Times New Roman" w:hAnsi="Times New Roman" w:cs="Times New Roman"/>
          <w:b/>
          <w:sz w:val="24"/>
          <w:szCs w:val="24"/>
        </w:rPr>
        <w:t>(Соблюдать технику безопасности к месту занятия, одежде и обуви)</w:t>
      </w:r>
    </w:p>
    <w:p w:rsidR="00B707AB" w:rsidRPr="008139BC" w:rsidRDefault="00B707AB" w:rsidP="00B707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39BC">
        <w:rPr>
          <w:rFonts w:ascii="Times New Roman" w:hAnsi="Times New Roman" w:cs="Times New Roman"/>
          <w:b/>
          <w:color w:val="FF0000"/>
          <w:sz w:val="28"/>
          <w:szCs w:val="28"/>
        </w:rPr>
        <w:t>Если при выполнении задания почувствовали дискомфорт или недомогание немедленно остановиться и сообщить родителям.</w:t>
      </w:r>
    </w:p>
    <w:p w:rsidR="00205614" w:rsidRDefault="00B707AB" w:rsidP="0020561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39BC">
        <w:rPr>
          <w:rFonts w:ascii="Times New Roman" w:hAnsi="Times New Roman" w:cs="Times New Roman"/>
          <w:b/>
          <w:color w:val="FF0000"/>
          <w:sz w:val="28"/>
          <w:szCs w:val="28"/>
        </w:rPr>
        <w:t>Если есть освобождение от занятий физической культурой на данный период, то ознакомиться только с теоретической частью</w:t>
      </w:r>
      <w:r w:rsidRPr="008139B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05614" w:rsidRPr="00F00DD9" w:rsidRDefault="00E50243" w:rsidP="0020561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5B9BD5" w:themeColor="accent1"/>
          <w:sz w:val="44"/>
          <w:szCs w:val="44"/>
        </w:rPr>
        <w:t xml:space="preserve">Домашнее задание: </w:t>
      </w:r>
      <w:r w:rsidR="000F10D6">
        <w:rPr>
          <w:rFonts w:ascii="Times New Roman" w:hAnsi="Times New Roman" w:cs="Times New Roman"/>
          <w:color w:val="5B9BD5" w:themeColor="accent1"/>
          <w:sz w:val="32"/>
          <w:szCs w:val="32"/>
        </w:rPr>
        <w:t>Ходьба по лини</w:t>
      </w:r>
      <w:r w:rsidR="006623B1">
        <w:rPr>
          <w:rFonts w:ascii="Times New Roman" w:hAnsi="Times New Roman" w:cs="Times New Roman"/>
          <w:color w:val="5B9BD5" w:themeColor="accent1"/>
          <w:sz w:val="32"/>
          <w:szCs w:val="32"/>
        </w:rPr>
        <w:t>и на носках,</w:t>
      </w:r>
      <w:r w:rsidR="003417A5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 </w:t>
      </w:r>
      <w:r w:rsidR="006623B1">
        <w:rPr>
          <w:rFonts w:ascii="Times New Roman" w:hAnsi="Times New Roman" w:cs="Times New Roman"/>
          <w:color w:val="5B9BD5" w:themeColor="accent1"/>
          <w:sz w:val="32"/>
          <w:szCs w:val="32"/>
        </w:rPr>
        <w:t>руки в стороны: вперед, назад, боком</w:t>
      </w:r>
      <w:r w:rsidR="000F10D6">
        <w:rPr>
          <w:rFonts w:ascii="Times New Roman" w:hAnsi="Times New Roman" w:cs="Times New Roman"/>
          <w:color w:val="5B9BD5" w:themeColor="accent1"/>
          <w:sz w:val="32"/>
          <w:szCs w:val="32"/>
        </w:rPr>
        <w:t>.</w:t>
      </w:r>
    </w:p>
    <w:p w:rsidR="00B707AB" w:rsidRPr="008139BC" w:rsidRDefault="00B707AB" w:rsidP="00B7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для отправления домашнего задания писать учителю на электронный адрес: </w:t>
      </w:r>
      <w:hyperlink r:id="rId8" w:history="1"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trener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_1975@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mail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.</w:t>
        </w:r>
        <w:proofErr w:type="spellStart"/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ru</w:t>
        </w:r>
        <w:proofErr w:type="spellEnd"/>
      </w:hyperlink>
    </w:p>
    <w:p w:rsidR="00B707AB" w:rsidRPr="008139BC" w:rsidRDefault="00B707AB" w:rsidP="00B7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>*По утрам делать зарядку.</w:t>
      </w:r>
    </w:p>
    <w:p w:rsidR="0074610F" w:rsidRPr="00205614" w:rsidRDefault="00B707AB" w:rsidP="00205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>*При работе за компьютером через 25-30 минут выполнять зарядку для глаз и физические упражнени</w:t>
      </w:r>
      <w:r w:rsidR="00650BB8">
        <w:rPr>
          <w:rFonts w:ascii="Times New Roman" w:hAnsi="Times New Roman" w:cs="Times New Roman"/>
          <w:sz w:val="28"/>
          <w:szCs w:val="28"/>
        </w:rPr>
        <w:t>я.</w:t>
      </w:r>
    </w:p>
    <w:sectPr w:rsidR="0074610F" w:rsidRPr="0020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2667"/>
    <w:multiLevelType w:val="multilevel"/>
    <w:tmpl w:val="F402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56C7A"/>
    <w:multiLevelType w:val="multilevel"/>
    <w:tmpl w:val="8682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4697A"/>
    <w:multiLevelType w:val="multilevel"/>
    <w:tmpl w:val="6BA2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44"/>
    <w:rsid w:val="0000492B"/>
    <w:rsid w:val="00071B11"/>
    <w:rsid w:val="00075B4D"/>
    <w:rsid w:val="0008543B"/>
    <w:rsid w:val="000A3BBE"/>
    <w:rsid w:val="000F10D6"/>
    <w:rsid w:val="000F58C9"/>
    <w:rsid w:val="00161341"/>
    <w:rsid w:val="001773C5"/>
    <w:rsid w:val="00177EFD"/>
    <w:rsid w:val="001F6716"/>
    <w:rsid w:val="00205614"/>
    <w:rsid w:val="002058DB"/>
    <w:rsid w:val="00243EC8"/>
    <w:rsid w:val="002A06F0"/>
    <w:rsid w:val="002C0E90"/>
    <w:rsid w:val="00303BA4"/>
    <w:rsid w:val="003324B6"/>
    <w:rsid w:val="003417A5"/>
    <w:rsid w:val="003624B3"/>
    <w:rsid w:val="003656D2"/>
    <w:rsid w:val="003D6FD8"/>
    <w:rsid w:val="00400531"/>
    <w:rsid w:val="00405393"/>
    <w:rsid w:val="00426ACE"/>
    <w:rsid w:val="00474131"/>
    <w:rsid w:val="00475A98"/>
    <w:rsid w:val="004839C4"/>
    <w:rsid w:val="004A6C90"/>
    <w:rsid w:val="004B4D23"/>
    <w:rsid w:val="004C1DC3"/>
    <w:rsid w:val="004F7F4F"/>
    <w:rsid w:val="00514F1E"/>
    <w:rsid w:val="0053687F"/>
    <w:rsid w:val="005E3513"/>
    <w:rsid w:val="006375A0"/>
    <w:rsid w:val="0064727E"/>
    <w:rsid w:val="00650BB8"/>
    <w:rsid w:val="006623B1"/>
    <w:rsid w:val="006723A1"/>
    <w:rsid w:val="00685A7E"/>
    <w:rsid w:val="006B6461"/>
    <w:rsid w:val="00700844"/>
    <w:rsid w:val="00737F69"/>
    <w:rsid w:val="0074610F"/>
    <w:rsid w:val="00796081"/>
    <w:rsid w:val="007A2099"/>
    <w:rsid w:val="007A461E"/>
    <w:rsid w:val="007F786C"/>
    <w:rsid w:val="008139BC"/>
    <w:rsid w:val="00817A63"/>
    <w:rsid w:val="008737A7"/>
    <w:rsid w:val="0087536C"/>
    <w:rsid w:val="008B2FD7"/>
    <w:rsid w:val="008B727B"/>
    <w:rsid w:val="009220F4"/>
    <w:rsid w:val="00941CDD"/>
    <w:rsid w:val="009D18A9"/>
    <w:rsid w:val="009E0868"/>
    <w:rsid w:val="00A01B22"/>
    <w:rsid w:val="00A22649"/>
    <w:rsid w:val="00A8202B"/>
    <w:rsid w:val="00AB7933"/>
    <w:rsid w:val="00AD0465"/>
    <w:rsid w:val="00AE09B0"/>
    <w:rsid w:val="00B072D5"/>
    <w:rsid w:val="00B11411"/>
    <w:rsid w:val="00B139B9"/>
    <w:rsid w:val="00B314F7"/>
    <w:rsid w:val="00B64005"/>
    <w:rsid w:val="00B707AB"/>
    <w:rsid w:val="00C16D8B"/>
    <w:rsid w:val="00C62898"/>
    <w:rsid w:val="00CD507C"/>
    <w:rsid w:val="00D31AEF"/>
    <w:rsid w:val="00D430B3"/>
    <w:rsid w:val="00D46729"/>
    <w:rsid w:val="00D70798"/>
    <w:rsid w:val="00D9333E"/>
    <w:rsid w:val="00DA603E"/>
    <w:rsid w:val="00DC38D5"/>
    <w:rsid w:val="00DC423C"/>
    <w:rsid w:val="00DD0E80"/>
    <w:rsid w:val="00DD507B"/>
    <w:rsid w:val="00DF013C"/>
    <w:rsid w:val="00E302BF"/>
    <w:rsid w:val="00E30FB5"/>
    <w:rsid w:val="00E449D1"/>
    <w:rsid w:val="00E50243"/>
    <w:rsid w:val="00E50522"/>
    <w:rsid w:val="00E5285A"/>
    <w:rsid w:val="00E74243"/>
    <w:rsid w:val="00F00DD9"/>
    <w:rsid w:val="00F630F1"/>
    <w:rsid w:val="00FE041B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FF9BB-A5C9-482A-A3A5-32C74182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3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53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202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30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No Spacing"/>
    <w:uiPriority w:val="1"/>
    <w:qFormat/>
    <w:rsid w:val="00F630F1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28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7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1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10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3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6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5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9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5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629030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2457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8005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61381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7204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7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405303">
                      <w:marLeft w:val="0"/>
                      <w:marRight w:val="0"/>
                      <w:marTop w:val="0"/>
                      <w:marBottom w:val="27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65105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9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ner_197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IJLEgV8u-_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dcterms:created xsi:type="dcterms:W3CDTF">2020-10-28T09:33:00Z</dcterms:created>
  <dcterms:modified xsi:type="dcterms:W3CDTF">2023-11-23T17:53:00Z</dcterms:modified>
</cp:coreProperties>
</file>