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372D">
      <w:r>
        <w:t>23.11.2023год                 английский  язык         2б класс</w:t>
      </w:r>
    </w:p>
    <w:p w:rsidR="0054372D" w:rsidRDefault="0054372D">
      <w:r>
        <w:t xml:space="preserve">                                    </w:t>
      </w:r>
    </w:p>
    <w:p w:rsidR="0054372D" w:rsidRDefault="0054372D"/>
    <w:p w:rsidR="0054372D" w:rsidRDefault="0054372D">
      <w:r>
        <w:t>ДОМАШНЕЕ ЗАДАНИЕ: упр.4 стр. 19</w:t>
      </w:r>
    </w:p>
    <w:sectPr w:rsidR="0054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54372D"/>
    <w:rsid w:val="0054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2023-11-23T07:35:00Z</dcterms:created>
  <dcterms:modified xsi:type="dcterms:W3CDTF">2023-11-23T07:37:00Z</dcterms:modified>
</cp:coreProperties>
</file>