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CB5E" w14:textId="06B94CDE" w:rsidR="004D0BAC" w:rsidRPr="00A56656" w:rsidRDefault="00A56656" w:rsidP="00A5665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56656">
        <w:rPr>
          <w:rFonts w:ascii="Times New Roman" w:hAnsi="Times New Roman" w:cs="Times New Roman"/>
          <w:b/>
          <w:sz w:val="28"/>
        </w:rPr>
        <w:t>2 А класс</w:t>
      </w:r>
    </w:p>
    <w:p w14:paraId="6F7BA41E" w14:textId="6DDED78A" w:rsidR="00A56656" w:rsidRPr="00215EBD" w:rsidRDefault="00A56656" w:rsidP="00215EBD">
      <w:pPr>
        <w:jc w:val="center"/>
        <w:rPr>
          <w:rFonts w:ascii="Times New Roman" w:hAnsi="Times New Roman" w:cs="Times New Roman"/>
          <w:b/>
          <w:sz w:val="28"/>
        </w:rPr>
      </w:pPr>
      <w:r w:rsidRPr="00A56656">
        <w:rPr>
          <w:rFonts w:ascii="Times New Roman" w:hAnsi="Times New Roman" w:cs="Times New Roman"/>
          <w:b/>
          <w:sz w:val="28"/>
        </w:rPr>
        <w:t>1</w:t>
      </w:r>
      <w:r w:rsidR="00215EBD">
        <w:rPr>
          <w:rFonts w:ascii="Times New Roman" w:hAnsi="Times New Roman" w:cs="Times New Roman"/>
          <w:b/>
          <w:sz w:val="28"/>
        </w:rPr>
        <w:t>6</w:t>
      </w:r>
      <w:r w:rsidRPr="00A56656">
        <w:rPr>
          <w:rFonts w:ascii="Times New Roman" w:hAnsi="Times New Roman" w:cs="Times New Roman"/>
          <w:b/>
          <w:sz w:val="28"/>
        </w:rPr>
        <w:t>.02.2024</w:t>
      </w:r>
    </w:p>
    <w:p w14:paraId="598817AB" w14:textId="4C00EA49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14:paraId="5A28E130" w14:textId="69B2D05E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215EBD">
        <w:rPr>
          <w:rFonts w:ascii="Times New Roman" w:hAnsi="Times New Roman" w:cs="Times New Roman"/>
          <w:sz w:val="28"/>
        </w:rPr>
        <w:t>НЕ с глаголами</w:t>
      </w:r>
    </w:p>
    <w:p w14:paraId="0BF08B9B" w14:textId="0B9E740F" w:rsidR="00215EBD" w:rsidRDefault="00215EBD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215EBD">
        <w:t xml:space="preserve"> </w:t>
      </w:r>
      <w:hyperlink r:id="rId5" w:history="1">
        <w:r w:rsidRPr="00B87E62">
          <w:rPr>
            <w:rStyle w:val="a3"/>
            <w:rFonts w:ascii="Times New Roman" w:hAnsi="Times New Roman" w:cs="Times New Roman"/>
            <w:sz w:val="28"/>
          </w:rPr>
          <w:t>https://youtu.be/SSJ5ozNIWME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6CC0C5AE" w14:textId="7C0E3E02" w:rsidR="00215EBD" w:rsidRDefault="00215EBD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</w:t>
      </w:r>
    </w:p>
    <w:p w14:paraId="496DBDA6" w14:textId="3F33225E" w:rsidR="00215EBD" w:rsidRDefault="00215EBD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Упр.139 стр.80</w:t>
      </w:r>
    </w:p>
    <w:p w14:paraId="27BA492A" w14:textId="3FD1CD36" w:rsidR="00215EBD" w:rsidRDefault="00215EBD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 140 стр.80</w:t>
      </w:r>
    </w:p>
    <w:p w14:paraId="69FF6537" w14:textId="79DAEE58" w:rsidR="00A56656" w:rsidRDefault="00215EBD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</w:t>
      </w:r>
      <w:r w:rsidR="00A56656">
        <w:rPr>
          <w:rFonts w:ascii="Times New Roman" w:hAnsi="Times New Roman" w:cs="Times New Roman"/>
          <w:sz w:val="28"/>
        </w:rPr>
        <w:t>Упр.1</w:t>
      </w:r>
      <w:r>
        <w:rPr>
          <w:rFonts w:ascii="Times New Roman" w:hAnsi="Times New Roman" w:cs="Times New Roman"/>
          <w:sz w:val="28"/>
        </w:rPr>
        <w:t>43</w:t>
      </w:r>
      <w:r w:rsidR="00A56656">
        <w:rPr>
          <w:rFonts w:ascii="Times New Roman" w:hAnsi="Times New Roman" w:cs="Times New Roman"/>
          <w:sz w:val="28"/>
        </w:rPr>
        <w:t xml:space="preserve"> стр.</w:t>
      </w:r>
      <w:r>
        <w:rPr>
          <w:rFonts w:ascii="Times New Roman" w:hAnsi="Times New Roman" w:cs="Times New Roman"/>
          <w:sz w:val="28"/>
        </w:rPr>
        <w:t>81</w:t>
      </w:r>
    </w:p>
    <w:p w14:paraId="7B9C26DB" w14:textId="308B9DF7" w:rsidR="00215EBD" w:rsidRDefault="00215EBD" w:rsidP="00A56656">
      <w:pPr>
        <w:rPr>
          <w:rFonts w:ascii="Times New Roman" w:hAnsi="Times New Roman" w:cs="Times New Roman"/>
          <w:sz w:val="28"/>
        </w:rPr>
      </w:pPr>
    </w:p>
    <w:p w14:paraId="334DE67A" w14:textId="727CADBE" w:rsidR="00215EBD" w:rsidRDefault="00215EBD" w:rsidP="00215E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Окружающий мир</w:t>
      </w:r>
    </w:p>
    <w:p w14:paraId="4E8F9795" w14:textId="61B7B075" w:rsidR="00215EBD" w:rsidRDefault="00215EBD" w:rsidP="00215E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Ориентирование на местности</w:t>
      </w:r>
    </w:p>
    <w:p w14:paraId="75B710FB" w14:textId="08474DAE" w:rsidR="00215EBD" w:rsidRDefault="00215EBD" w:rsidP="00215E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</w:t>
      </w:r>
      <w:r w:rsidRPr="00215EBD">
        <w:t xml:space="preserve"> </w:t>
      </w:r>
      <w:hyperlink r:id="rId6" w:history="1">
        <w:r w:rsidRPr="00B87E62">
          <w:rPr>
            <w:rStyle w:val="a3"/>
            <w:rFonts w:ascii="Times New Roman" w:hAnsi="Times New Roman" w:cs="Times New Roman"/>
            <w:sz w:val="28"/>
          </w:rPr>
          <w:t>https://rutube.ru/video/36fba3393623d858fa72624683605e32/?r=wd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CEC3D5F" w14:textId="5DCC0BB0" w:rsidR="00215EBD" w:rsidRDefault="00215EBD" w:rsidP="00215E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Стр.74-77, читаем и отвечаем на вопросы</w:t>
      </w:r>
    </w:p>
    <w:p w14:paraId="0E230278" w14:textId="70226AA4" w:rsidR="00A56656" w:rsidRDefault="00A56656" w:rsidP="00A56656">
      <w:pPr>
        <w:rPr>
          <w:rFonts w:ascii="Times New Roman" w:hAnsi="Times New Roman" w:cs="Times New Roman"/>
          <w:sz w:val="28"/>
        </w:rPr>
      </w:pPr>
    </w:p>
    <w:p w14:paraId="7362067E" w14:textId="6021EE14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</w:t>
      </w:r>
    </w:p>
    <w:p w14:paraId="10B75780" w14:textId="323D7CB1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215EBD">
        <w:rPr>
          <w:rFonts w:ascii="Times New Roman" w:hAnsi="Times New Roman" w:cs="Times New Roman"/>
          <w:sz w:val="28"/>
        </w:rPr>
        <w:t>С. Маршак «Снег теперь уже не тот»</w:t>
      </w:r>
    </w:p>
    <w:p w14:paraId="3C9A7991" w14:textId="7A19E05A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215EBD" w:rsidRPr="00215EBD">
        <w:t xml:space="preserve"> </w:t>
      </w:r>
      <w:hyperlink r:id="rId7" w:history="1">
        <w:r w:rsidR="00215EBD" w:rsidRPr="00B87E62">
          <w:rPr>
            <w:rStyle w:val="a3"/>
            <w:rFonts w:ascii="Times New Roman" w:hAnsi="Times New Roman" w:cs="Times New Roman"/>
            <w:sz w:val="28"/>
          </w:rPr>
          <w:t>https://youtu.be/hyZ4zRb9950</w:t>
        </w:r>
      </w:hyperlink>
      <w:r w:rsidR="00215EBD">
        <w:rPr>
          <w:rFonts w:ascii="Times New Roman" w:hAnsi="Times New Roman" w:cs="Times New Roman"/>
          <w:sz w:val="28"/>
        </w:rPr>
        <w:t xml:space="preserve"> </w:t>
      </w:r>
    </w:p>
    <w:p w14:paraId="442EF8A3" w14:textId="3DF08BB6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учебнику: </w:t>
      </w:r>
    </w:p>
    <w:p w14:paraId="502CA95F" w14:textId="1BD71EAC" w:rsidR="00215EBD" w:rsidRDefault="00215EBD" w:rsidP="00215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стихотворения стр.115 </w:t>
      </w:r>
      <w:r>
        <w:rPr>
          <w:rFonts w:ascii="Times New Roman" w:hAnsi="Times New Roman" w:cs="Times New Roman"/>
          <w:sz w:val="28"/>
        </w:rPr>
        <w:t>«Снег теперь уже не тот»</w:t>
      </w:r>
    </w:p>
    <w:p w14:paraId="26C061AF" w14:textId="5122D14C" w:rsidR="00215EBD" w:rsidRPr="00215EBD" w:rsidRDefault="00215EBD" w:rsidP="00215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</w:t>
      </w:r>
    </w:p>
    <w:p w14:paraId="1AEE6B9D" w14:textId="2F71EE2C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</w:t>
      </w:r>
      <w:r w:rsidR="00215EBD">
        <w:rPr>
          <w:rFonts w:ascii="Times New Roman" w:hAnsi="Times New Roman" w:cs="Times New Roman"/>
          <w:sz w:val="28"/>
        </w:rPr>
        <w:t>С. Маршак «Снег теперь уже не тот</w:t>
      </w:r>
      <w:proofErr w:type="gramStart"/>
      <w:r w:rsidR="00215EBD">
        <w:rPr>
          <w:rFonts w:ascii="Times New Roman" w:hAnsi="Times New Roman" w:cs="Times New Roman"/>
          <w:sz w:val="28"/>
        </w:rPr>
        <w:t>»</w:t>
      </w:r>
      <w:r w:rsidR="00215EBD">
        <w:rPr>
          <w:rFonts w:ascii="Times New Roman" w:hAnsi="Times New Roman" w:cs="Times New Roman"/>
          <w:sz w:val="28"/>
        </w:rPr>
        <w:t>,-</w:t>
      </w:r>
      <w:proofErr w:type="gramEnd"/>
      <w:r w:rsidR="00215EBD">
        <w:rPr>
          <w:rFonts w:ascii="Times New Roman" w:hAnsi="Times New Roman" w:cs="Times New Roman"/>
          <w:sz w:val="28"/>
        </w:rPr>
        <w:t>учить</w:t>
      </w:r>
    </w:p>
    <w:p w14:paraId="2AA1BC63" w14:textId="19C4DFC9" w:rsidR="00A56656" w:rsidRDefault="00A56656" w:rsidP="00A56656">
      <w:pPr>
        <w:rPr>
          <w:rFonts w:ascii="Times New Roman" w:hAnsi="Times New Roman" w:cs="Times New Roman"/>
          <w:sz w:val="28"/>
        </w:rPr>
      </w:pPr>
    </w:p>
    <w:bookmarkEnd w:id="0"/>
    <w:p w14:paraId="68B92376" w14:textId="24B727FF" w:rsidR="00A56656" w:rsidRP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56656" w:rsidRPr="00A5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C04"/>
    <w:multiLevelType w:val="hybridMultilevel"/>
    <w:tmpl w:val="109C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C"/>
    <w:rsid w:val="00215EBD"/>
    <w:rsid w:val="004D0BAC"/>
    <w:rsid w:val="00A56656"/>
    <w:rsid w:val="00B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C06"/>
  <w15:chartTrackingRefBased/>
  <w15:docId w15:val="{BE2F7C23-4DD3-4050-B22D-C92915A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665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yZ4zRb9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36fba3393623d858fa72624683605e32/?r=wd" TargetMode="External"/><Relationship Id="rId5" Type="http://schemas.openxmlformats.org/officeDocument/2006/relationships/hyperlink" Target="https://youtu.be/SSJ5ozNIW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2024-02-12T11:46:00Z</dcterms:created>
  <dcterms:modified xsi:type="dcterms:W3CDTF">2024-02-14T14:28:00Z</dcterms:modified>
</cp:coreProperties>
</file>