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F269" w14:textId="051AAEC6" w:rsidR="00C43A2A" w:rsidRDefault="00C43A2A">
      <w:pPr>
        <w:rPr>
          <w:b/>
          <w:bCs/>
        </w:rPr>
      </w:pPr>
      <w:r w:rsidRPr="00D54E52">
        <w:rPr>
          <w:b/>
          <w:bCs/>
        </w:rPr>
        <w:t>27.12.2023</w:t>
      </w:r>
    </w:p>
    <w:p w14:paraId="2915011C" w14:textId="1C869EE9" w:rsidR="00537953" w:rsidRDefault="00537953">
      <w:pPr>
        <w:rPr>
          <w:b/>
          <w:bCs/>
        </w:rPr>
      </w:pPr>
      <w:r>
        <w:rPr>
          <w:b/>
          <w:bCs/>
        </w:rPr>
        <w:t xml:space="preserve">2 А класс </w:t>
      </w:r>
    </w:p>
    <w:p w14:paraId="6DA21B64" w14:textId="42E7959D" w:rsidR="00D54E52" w:rsidRDefault="00D54E52">
      <w:pPr>
        <w:rPr>
          <w:b/>
          <w:bCs/>
        </w:rPr>
      </w:pPr>
      <w:r>
        <w:rPr>
          <w:b/>
          <w:bCs/>
        </w:rPr>
        <w:t xml:space="preserve">Русский язык </w:t>
      </w:r>
    </w:p>
    <w:p w14:paraId="0B8288A4" w14:textId="4AFEEAE2" w:rsidR="00D54E52" w:rsidRDefault="00537953">
      <w:r>
        <w:t>Разделительный Ь</w:t>
      </w:r>
    </w:p>
    <w:p w14:paraId="7E616164" w14:textId="77777777" w:rsidR="00E712CD" w:rsidRDefault="00537953">
      <w:r>
        <w:t xml:space="preserve">Работа по учебнику: </w:t>
      </w:r>
      <w:r w:rsidR="00E712CD" w:rsidRPr="00E712CD">
        <w:t>Правило стр.32.</w:t>
      </w:r>
    </w:p>
    <w:p w14:paraId="14694DAB" w14:textId="65476101" w:rsidR="00537953" w:rsidRDefault="00E712CD">
      <w:r w:rsidRPr="00E712CD">
        <w:t xml:space="preserve"> </w:t>
      </w:r>
      <w:proofErr w:type="spellStart"/>
      <w:r w:rsidRPr="00E712CD">
        <w:t>Упр.57,58</w:t>
      </w:r>
      <w:proofErr w:type="spellEnd"/>
      <w:r w:rsidRPr="00E712CD">
        <w:t xml:space="preserve"> стр.34</w:t>
      </w:r>
    </w:p>
    <w:p w14:paraId="1702C7F8" w14:textId="0D464D33" w:rsidR="00E712CD" w:rsidRDefault="00BC0E8B">
      <w:r w:rsidRPr="00BC0E8B">
        <w:t>Д/з</w:t>
      </w:r>
      <w:r>
        <w:rPr>
          <w:lang w:val="en-GB"/>
        </w:rPr>
        <w:t xml:space="preserve">: </w:t>
      </w:r>
      <w:proofErr w:type="spellStart"/>
      <w:r w:rsidRPr="00BC0E8B">
        <w:t>упр59</w:t>
      </w:r>
      <w:proofErr w:type="spellEnd"/>
      <w:r w:rsidRPr="00BC0E8B">
        <w:t xml:space="preserve"> стр.34</w:t>
      </w:r>
    </w:p>
    <w:p w14:paraId="3FB9E070" w14:textId="77777777" w:rsidR="00BC0E8B" w:rsidRDefault="00BC0E8B"/>
    <w:p w14:paraId="3BE34201" w14:textId="2B6BBF3A" w:rsidR="00BC0E8B" w:rsidRDefault="00982180">
      <w:pPr>
        <w:rPr>
          <w:b/>
          <w:bCs/>
        </w:rPr>
      </w:pPr>
      <w:r>
        <w:rPr>
          <w:b/>
          <w:bCs/>
        </w:rPr>
        <w:t>Математика</w:t>
      </w:r>
    </w:p>
    <w:p w14:paraId="47A80600" w14:textId="5DED024E" w:rsidR="00982180" w:rsidRDefault="00430D34">
      <w:r>
        <w:t xml:space="preserve">Работа по учебнику: </w:t>
      </w:r>
    </w:p>
    <w:p w14:paraId="003010DF" w14:textId="10B72AF7" w:rsidR="00963F8F" w:rsidRDefault="00963F8F">
      <w:r w:rsidRPr="00963F8F">
        <w:t xml:space="preserve">Стр.5(читаем </w:t>
      </w:r>
      <w:r w:rsidR="003A49CC">
        <w:t>объяснение</w:t>
      </w:r>
      <w:r w:rsidRPr="00963F8F">
        <w:t>)</w:t>
      </w:r>
    </w:p>
    <w:p w14:paraId="638CAEF3" w14:textId="2EEBF314" w:rsidR="00D524EC" w:rsidRDefault="00D524EC">
      <w:r w:rsidRPr="00D524EC">
        <w:t>Номера 1,2,3</w:t>
      </w:r>
      <w:r w:rsidR="00F442BA">
        <w:t xml:space="preserve"> </w:t>
      </w:r>
      <w:r w:rsidRPr="00D524EC">
        <w:t>стр.5</w:t>
      </w:r>
    </w:p>
    <w:p w14:paraId="4246BB83" w14:textId="7FCA4543" w:rsidR="00763F83" w:rsidRDefault="00F758FE">
      <w:r w:rsidRPr="00F758FE">
        <w:t>Д/з</w:t>
      </w:r>
      <w:r>
        <w:t>: номер</w:t>
      </w:r>
      <w:r w:rsidRPr="00F758FE">
        <w:t xml:space="preserve"> 4 стр.5</w:t>
      </w:r>
    </w:p>
    <w:p w14:paraId="029E022E" w14:textId="77777777" w:rsidR="00F758FE" w:rsidRDefault="00F758FE"/>
    <w:p w14:paraId="0CCA72EF" w14:textId="1635399B" w:rsidR="00F758FE" w:rsidRDefault="003A49CC">
      <w:pPr>
        <w:rPr>
          <w:b/>
          <w:bCs/>
        </w:rPr>
      </w:pPr>
      <w:r>
        <w:rPr>
          <w:b/>
          <w:bCs/>
        </w:rPr>
        <w:t>Литературное чтение</w:t>
      </w:r>
    </w:p>
    <w:p w14:paraId="107DF117" w14:textId="2B9D01B9" w:rsidR="003A49CC" w:rsidRDefault="00764749">
      <w:r w:rsidRPr="00764749">
        <w:t>К.Чуковский</w:t>
      </w:r>
      <w:r>
        <w:t xml:space="preserve"> «</w:t>
      </w:r>
      <w:proofErr w:type="spellStart"/>
      <w:r w:rsidRPr="00764749">
        <w:t>Федорино</w:t>
      </w:r>
      <w:proofErr w:type="spellEnd"/>
      <w:r w:rsidRPr="00764749">
        <w:t xml:space="preserve"> горе</w:t>
      </w:r>
      <w:r>
        <w:t>»</w:t>
      </w:r>
      <w:r w:rsidRPr="00764749">
        <w:t>,-читаем и отвечаем на вопросы.</w:t>
      </w:r>
    </w:p>
    <w:p w14:paraId="634DC8CD" w14:textId="77777777" w:rsidR="00764749" w:rsidRDefault="00764749"/>
    <w:p w14:paraId="5067C37E" w14:textId="37C38C05" w:rsidR="00E94AD5" w:rsidRDefault="00764749">
      <w:pPr>
        <w:rPr>
          <w:b/>
          <w:bCs/>
        </w:rPr>
      </w:pPr>
      <w:r>
        <w:rPr>
          <w:b/>
          <w:bCs/>
        </w:rPr>
        <w:t>Окружающий мир</w:t>
      </w:r>
    </w:p>
    <w:p w14:paraId="167D3704" w14:textId="44FCEA19" w:rsidR="00764749" w:rsidRDefault="008F448B">
      <w:r w:rsidRPr="00E23EF6">
        <w:t>Тема:</w:t>
      </w:r>
      <w:r w:rsidR="00FA0B1F">
        <w:t xml:space="preserve"> «</w:t>
      </w:r>
      <w:r w:rsidRPr="00E23EF6">
        <w:t>В гости к зиме</w:t>
      </w:r>
      <w:r w:rsidR="00FA0B1F">
        <w:t xml:space="preserve">» </w:t>
      </w:r>
      <w:r w:rsidRPr="00E23EF6">
        <w:t>стр.126-129</w:t>
      </w:r>
    </w:p>
    <w:p w14:paraId="0D8F2CC5" w14:textId="77777777" w:rsidR="00E94AD5" w:rsidRPr="00E23EF6" w:rsidRDefault="00E94AD5"/>
    <w:p w14:paraId="7233E7CD" w14:textId="77777777" w:rsidR="00D524EC" w:rsidRPr="00982180" w:rsidRDefault="00D524EC"/>
    <w:p w14:paraId="0EFAF9A0" w14:textId="77777777" w:rsidR="00220BC1" w:rsidRDefault="00220BC1">
      <w:pPr>
        <w:rPr>
          <w:lang w:val="en-GB"/>
        </w:rPr>
      </w:pPr>
    </w:p>
    <w:p w14:paraId="3DBF3757" w14:textId="77777777" w:rsidR="00220BC1" w:rsidRPr="00220BC1" w:rsidRDefault="00220BC1">
      <w:pPr>
        <w:rPr>
          <w:lang w:val="en-GB"/>
        </w:rPr>
      </w:pPr>
    </w:p>
    <w:p w14:paraId="6EAD2A86" w14:textId="7242B7EF" w:rsidR="00403E4D" w:rsidRPr="00D54E52" w:rsidRDefault="00403E4D"/>
    <w:sectPr w:rsidR="00403E4D" w:rsidRPr="00D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F817" w14:textId="77777777" w:rsidR="00C43A2A" w:rsidRDefault="00C43A2A" w:rsidP="00C43A2A">
      <w:r>
        <w:separator/>
      </w:r>
    </w:p>
  </w:endnote>
  <w:endnote w:type="continuationSeparator" w:id="0">
    <w:p w14:paraId="17E390C8" w14:textId="77777777" w:rsidR="00C43A2A" w:rsidRDefault="00C43A2A" w:rsidP="00C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D7D1" w14:textId="77777777" w:rsidR="00C43A2A" w:rsidRDefault="00C43A2A" w:rsidP="00C43A2A">
      <w:r>
        <w:separator/>
      </w:r>
    </w:p>
  </w:footnote>
  <w:footnote w:type="continuationSeparator" w:id="0">
    <w:p w14:paraId="675844A2" w14:textId="77777777" w:rsidR="00C43A2A" w:rsidRDefault="00C43A2A" w:rsidP="00C4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A"/>
    <w:rsid w:val="00220BC1"/>
    <w:rsid w:val="003A49CC"/>
    <w:rsid w:val="00403E4D"/>
    <w:rsid w:val="00430D34"/>
    <w:rsid w:val="00537953"/>
    <w:rsid w:val="00763F83"/>
    <w:rsid w:val="00764749"/>
    <w:rsid w:val="008F448B"/>
    <w:rsid w:val="00963F8F"/>
    <w:rsid w:val="00982180"/>
    <w:rsid w:val="00BC0E8B"/>
    <w:rsid w:val="00C43A2A"/>
    <w:rsid w:val="00D524EC"/>
    <w:rsid w:val="00D54E52"/>
    <w:rsid w:val="00E23EF6"/>
    <w:rsid w:val="00E712CD"/>
    <w:rsid w:val="00E94AD5"/>
    <w:rsid w:val="00F442BA"/>
    <w:rsid w:val="00F758FE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E9828"/>
  <w15:chartTrackingRefBased/>
  <w15:docId w15:val="{605999D8-AE9B-0941-9A3D-DD5E8F6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A2A"/>
  </w:style>
  <w:style w:type="paragraph" w:styleId="a5">
    <w:name w:val="footer"/>
    <w:basedOn w:val="a"/>
    <w:link w:val="a6"/>
    <w:uiPriority w:val="99"/>
    <w:unhideWhenUsed/>
    <w:rsid w:val="00C43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Ветрова</dc:creator>
  <cp:keywords/>
  <dc:description/>
  <cp:lastModifiedBy>Анна Ветрова</cp:lastModifiedBy>
  <cp:revision>2</cp:revision>
  <dcterms:created xsi:type="dcterms:W3CDTF">2023-12-27T05:03:00Z</dcterms:created>
  <dcterms:modified xsi:type="dcterms:W3CDTF">2023-12-27T05:03:00Z</dcterms:modified>
</cp:coreProperties>
</file>