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A3FF" w14:textId="77777777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2 А класс</w:t>
      </w:r>
    </w:p>
    <w:p w14:paraId="6AB5478C" w14:textId="6F295459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C46B0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.02.2024</w:t>
      </w:r>
    </w:p>
    <w:p w14:paraId="4786C4DD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14:paraId="183B278E" w14:textId="3D5FF33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C46B02">
        <w:rPr>
          <w:rFonts w:ascii="Times New Roman" w:hAnsi="Times New Roman" w:cs="Times New Roman"/>
          <w:sz w:val="28"/>
        </w:rPr>
        <w:t>Сравнение геометрических фигур: прямоугольник, квадрат. Противоположные стороны прямоугольника</w:t>
      </w:r>
    </w:p>
    <w:p w14:paraId="04781D52" w14:textId="19E3F94E" w:rsidR="00C46B02" w:rsidRDefault="00C46B02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E67CEB" w:rsidRPr="00E67CEB">
        <w:t xml:space="preserve"> </w:t>
      </w:r>
      <w:hyperlink r:id="rId5" w:history="1">
        <w:r w:rsidR="00E67CEB" w:rsidRPr="00E01336">
          <w:rPr>
            <w:rStyle w:val="a3"/>
            <w:rFonts w:ascii="Times New Roman" w:hAnsi="Times New Roman" w:cs="Times New Roman"/>
            <w:sz w:val="28"/>
          </w:rPr>
          <w:t>https://youtu.be/tQ59Y8rKnpU</w:t>
        </w:r>
      </w:hyperlink>
      <w:r w:rsidR="00E67CEB">
        <w:rPr>
          <w:rFonts w:ascii="Times New Roman" w:hAnsi="Times New Roman" w:cs="Times New Roman"/>
          <w:sz w:val="28"/>
        </w:rPr>
        <w:t xml:space="preserve"> </w:t>
      </w:r>
    </w:p>
    <w:p w14:paraId="30694130" w14:textId="0F04995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 1 стр.3</w:t>
      </w:r>
      <w:r w:rsidR="00C46B0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-устно</w:t>
      </w:r>
    </w:p>
    <w:p w14:paraId="3E7BFA38" w14:textId="06061320" w:rsidR="00C46B02" w:rsidRDefault="00C46B02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 стр.35</w:t>
      </w:r>
    </w:p>
    <w:p w14:paraId="50F696AB" w14:textId="6E32731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</w:t>
      </w:r>
      <w:r w:rsidR="00C46B02">
        <w:rPr>
          <w:rFonts w:ascii="Times New Roman" w:hAnsi="Times New Roman" w:cs="Times New Roman"/>
          <w:sz w:val="28"/>
        </w:rPr>
        <w:t xml:space="preserve"> стр.35</w:t>
      </w:r>
      <w:r>
        <w:rPr>
          <w:rFonts w:ascii="Times New Roman" w:hAnsi="Times New Roman" w:cs="Times New Roman"/>
          <w:sz w:val="28"/>
        </w:rPr>
        <w:t>-</w:t>
      </w:r>
      <w:r w:rsidR="00C46B02">
        <w:rPr>
          <w:rFonts w:ascii="Times New Roman" w:hAnsi="Times New Roman" w:cs="Times New Roman"/>
          <w:sz w:val="28"/>
        </w:rPr>
        <w:t>составляем задачи устно, решение записываем в тетрадь</w:t>
      </w:r>
    </w:p>
    <w:p w14:paraId="3710E351" w14:textId="3A5CFCEA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№ </w:t>
      </w:r>
      <w:r w:rsidR="00C46B02">
        <w:rPr>
          <w:rFonts w:ascii="Times New Roman" w:hAnsi="Times New Roman" w:cs="Times New Roman"/>
          <w:sz w:val="28"/>
        </w:rPr>
        <w:t>4,5</w:t>
      </w:r>
      <w:r>
        <w:rPr>
          <w:rFonts w:ascii="Times New Roman" w:hAnsi="Times New Roman" w:cs="Times New Roman"/>
          <w:sz w:val="28"/>
        </w:rPr>
        <w:t xml:space="preserve"> стр.3</w:t>
      </w:r>
      <w:r w:rsidR="00C46B02">
        <w:rPr>
          <w:rFonts w:ascii="Times New Roman" w:hAnsi="Times New Roman" w:cs="Times New Roman"/>
          <w:sz w:val="28"/>
        </w:rPr>
        <w:t>5</w:t>
      </w:r>
    </w:p>
    <w:p w14:paraId="1DED5D57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6228DF3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14:paraId="66AC77B8" w14:textId="3DF0ACE3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Единственное и множественное число глаголов</w:t>
      </w:r>
    </w:p>
    <w:p w14:paraId="55254938" w14:textId="3020494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E67CEB" w:rsidRPr="00E67CEB">
        <w:t xml:space="preserve"> </w:t>
      </w:r>
      <w:hyperlink r:id="rId6" w:history="1">
        <w:r w:rsidR="00E67CEB" w:rsidRPr="00E01336">
          <w:rPr>
            <w:rStyle w:val="a3"/>
            <w:rFonts w:ascii="Times New Roman" w:hAnsi="Times New Roman" w:cs="Times New Roman"/>
            <w:sz w:val="28"/>
          </w:rPr>
          <w:t>https://youtu.be/C8CCAqcrsYA</w:t>
        </w:r>
      </w:hyperlink>
      <w:r w:rsidR="00E67CEB">
        <w:rPr>
          <w:rFonts w:ascii="Times New Roman" w:hAnsi="Times New Roman" w:cs="Times New Roman"/>
          <w:sz w:val="28"/>
        </w:rPr>
        <w:t xml:space="preserve"> </w:t>
      </w:r>
    </w:p>
    <w:p w14:paraId="48EEE19D" w14:textId="16BF7230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учебнику: </w:t>
      </w:r>
    </w:p>
    <w:p w14:paraId="0179C2E3" w14:textId="78E2C7F6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</w:t>
      </w:r>
      <w:r w:rsidR="00C46B02">
        <w:rPr>
          <w:rFonts w:ascii="Times New Roman" w:hAnsi="Times New Roman" w:cs="Times New Roman"/>
          <w:sz w:val="28"/>
        </w:rPr>
        <w:t>131,132,133 стр.76-77 (выполняем строго по заданиям учебника)</w:t>
      </w:r>
    </w:p>
    <w:p w14:paraId="3736274D" w14:textId="5F9879B6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</w:t>
      </w:r>
      <w:r w:rsidR="00C46B02">
        <w:rPr>
          <w:rFonts w:ascii="Times New Roman" w:hAnsi="Times New Roman" w:cs="Times New Roman"/>
          <w:sz w:val="28"/>
        </w:rPr>
        <w:t>134</w:t>
      </w:r>
      <w:r>
        <w:rPr>
          <w:rFonts w:ascii="Times New Roman" w:hAnsi="Times New Roman" w:cs="Times New Roman"/>
          <w:sz w:val="28"/>
        </w:rPr>
        <w:t xml:space="preserve"> стр.7</w:t>
      </w:r>
      <w:r w:rsidR="00C46B02">
        <w:rPr>
          <w:rFonts w:ascii="Times New Roman" w:hAnsi="Times New Roman" w:cs="Times New Roman"/>
          <w:sz w:val="28"/>
        </w:rPr>
        <w:t>7</w:t>
      </w:r>
    </w:p>
    <w:p w14:paraId="53292C64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38E8E97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</w:t>
      </w:r>
    </w:p>
    <w:p w14:paraId="7F00FF15" w14:textId="496D8219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А</w:t>
      </w:r>
      <w:r w:rsidR="00C46B02">
        <w:rPr>
          <w:rFonts w:ascii="Times New Roman" w:hAnsi="Times New Roman" w:cs="Times New Roman"/>
          <w:sz w:val="28"/>
        </w:rPr>
        <w:t>. Блок «На лугу»</w:t>
      </w:r>
    </w:p>
    <w:p w14:paraId="6446CCBA" w14:textId="7077D5EA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E67CEB" w:rsidRPr="00E67CEB">
        <w:t xml:space="preserve"> </w:t>
      </w:r>
      <w:hyperlink r:id="rId7" w:history="1">
        <w:r w:rsidR="00E67CEB" w:rsidRPr="00E01336">
          <w:rPr>
            <w:rStyle w:val="a3"/>
            <w:rFonts w:ascii="Times New Roman" w:hAnsi="Times New Roman" w:cs="Times New Roman"/>
            <w:sz w:val="28"/>
          </w:rPr>
          <w:t>https://youtu.be/J9V_mMZkVSQ?si=68EVVMd7myh1Y-GI</w:t>
        </w:r>
      </w:hyperlink>
      <w:r w:rsidR="00E67CEB">
        <w:rPr>
          <w:rFonts w:ascii="Times New Roman" w:hAnsi="Times New Roman" w:cs="Times New Roman"/>
          <w:sz w:val="28"/>
        </w:rPr>
        <w:t xml:space="preserve"> </w:t>
      </w:r>
    </w:p>
    <w:p w14:paraId="0B28DE67" w14:textId="6CD655B4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стр.11</w:t>
      </w:r>
      <w:r w:rsidR="00C46B02">
        <w:rPr>
          <w:rFonts w:ascii="Times New Roman" w:hAnsi="Times New Roman" w:cs="Times New Roman"/>
          <w:sz w:val="28"/>
        </w:rPr>
        <w:t>4</w:t>
      </w:r>
    </w:p>
    <w:p w14:paraId="75A2BA85" w14:textId="134BFC8F" w:rsidR="00C46B02" w:rsidRDefault="00C46B02" w:rsidP="00C46B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и отвечаем на вопросы</w:t>
      </w:r>
    </w:p>
    <w:p w14:paraId="6524C793" w14:textId="1577DCC9" w:rsidR="00C46B02" w:rsidRPr="00C46B02" w:rsidRDefault="00C46B02" w:rsidP="00C46B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Работаем над выразительным чтением</w:t>
      </w:r>
    </w:p>
    <w:p w14:paraId="3BE846A2" w14:textId="46858692" w:rsidR="00E9364B" w:rsidRDefault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</w:t>
      </w:r>
      <w:r w:rsidR="00C46B02">
        <w:rPr>
          <w:rFonts w:ascii="Times New Roman" w:hAnsi="Times New Roman" w:cs="Times New Roman"/>
          <w:sz w:val="28"/>
        </w:rPr>
        <w:t>А. Блок «На лугу»</w:t>
      </w:r>
      <w:r w:rsidR="00C46B02">
        <w:rPr>
          <w:rFonts w:ascii="Times New Roman" w:hAnsi="Times New Roman" w:cs="Times New Roman"/>
          <w:sz w:val="28"/>
        </w:rPr>
        <w:t>, учить</w:t>
      </w:r>
    </w:p>
    <w:p w14:paraId="0B885BD8" w14:textId="093827EB" w:rsidR="00C46B02" w:rsidRDefault="00C46B02">
      <w:pPr>
        <w:rPr>
          <w:rFonts w:ascii="Times New Roman" w:hAnsi="Times New Roman" w:cs="Times New Roman"/>
          <w:sz w:val="28"/>
        </w:rPr>
      </w:pPr>
    </w:p>
    <w:p w14:paraId="4A60098F" w14:textId="11ABDF60" w:rsidR="00C46B02" w:rsidRDefault="00C46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Изобразительное искусство</w:t>
      </w:r>
    </w:p>
    <w:p w14:paraId="09A515D5" w14:textId="1F39F8B6" w:rsidR="00C46B02" w:rsidRDefault="00C46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Изображение, реальность, фантазия: рисуем домашних и фантастических животных</w:t>
      </w:r>
    </w:p>
    <w:p w14:paraId="0E0725E7" w14:textId="3E18898C" w:rsidR="00C46B02" w:rsidRDefault="00C46B02">
      <w:r>
        <w:rPr>
          <w:rFonts w:ascii="Times New Roman" w:hAnsi="Times New Roman" w:cs="Times New Roman"/>
          <w:sz w:val="28"/>
        </w:rPr>
        <w:t>Видеоурок:</w:t>
      </w:r>
      <w:r w:rsidR="00E67CEB" w:rsidRPr="00E67CEB">
        <w:t xml:space="preserve"> </w:t>
      </w:r>
      <w:hyperlink r:id="rId8" w:history="1">
        <w:r w:rsidR="00E67CEB" w:rsidRPr="00E01336">
          <w:rPr>
            <w:rStyle w:val="a3"/>
            <w:rFonts w:ascii="Times New Roman" w:hAnsi="Times New Roman" w:cs="Times New Roman"/>
            <w:sz w:val="28"/>
          </w:rPr>
          <w:t>https://youtu.be/csp14wE54lU?si=KyKxWKZlc5sRHHQZ</w:t>
        </w:r>
      </w:hyperlink>
      <w:r w:rsidR="00E67CEB">
        <w:rPr>
          <w:rFonts w:ascii="Times New Roman" w:hAnsi="Times New Roman" w:cs="Times New Roman"/>
          <w:sz w:val="28"/>
        </w:rPr>
        <w:t xml:space="preserve"> </w:t>
      </w:r>
      <w:bookmarkEnd w:id="0"/>
    </w:p>
    <w:sectPr w:rsidR="00C4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A7A41"/>
    <w:multiLevelType w:val="hybridMultilevel"/>
    <w:tmpl w:val="CC94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621EA7"/>
    <w:rsid w:val="00C46B02"/>
    <w:rsid w:val="00E67CEB"/>
    <w:rsid w:val="00E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230"/>
  <w15:chartTrackingRefBased/>
  <w15:docId w15:val="{12D127B9-FE55-468C-84C1-6B20B98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E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E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p14wE54lU?si=KyKxWKZlc5sRHHQ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9V_mMZkVSQ?si=68EVVMd7myh1Y-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8CCAqcrsYA" TargetMode="External"/><Relationship Id="rId5" Type="http://schemas.openxmlformats.org/officeDocument/2006/relationships/hyperlink" Target="https://youtu.be/tQ59Y8rKnp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2024-02-12T11:58:00Z</dcterms:created>
  <dcterms:modified xsi:type="dcterms:W3CDTF">2024-02-13T12:36:00Z</dcterms:modified>
</cp:coreProperties>
</file>