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8CB5E" w14:textId="06B94CDE" w:rsidR="004D0BAC" w:rsidRPr="00A56656" w:rsidRDefault="00A56656" w:rsidP="00A5665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56656">
        <w:rPr>
          <w:rFonts w:ascii="Times New Roman" w:hAnsi="Times New Roman" w:cs="Times New Roman"/>
          <w:b/>
          <w:sz w:val="28"/>
        </w:rPr>
        <w:t>2 А класс</w:t>
      </w:r>
    </w:p>
    <w:p w14:paraId="0DC698EC" w14:textId="39C2CCC9" w:rsidR="00A56656" w:rsidRDefault="00A56656" w:rsidP="00A56656">
      <w:pPr>
        <w:jc w:val="center"/>
        <w:rPr>
          <w:rFonts w:ascii="Times New Roman" w:hAnsi="Times New Roman" w:cs="Times New Roman"/>
          <w:b/>
          <w:sz w:val="28"/>
        </w:rPr>
      </w:pPr>
      <w:r w:rsidRPr="00A56656">
        <w:rPr>
          <w:rFonts w:ascii="Times New Roman" w:hAnsi="Times New Roman" w:cs="Times New Roman"/>
          <w:b/>
          <w:sz w:val="28"/>
        </w:rPr>
        <w:t>12.02.2024</w:t>
      </w:r>
    </w:p>
    <w:p w14:paraId="01370DAB" w14:textId="7704FAF9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</w:t>
      </w:r>
    </w:p>
    <w:p w14:paraId="151D25BC" w14:textId="2CB8F3AC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Закрепление изученного материала</w:t>
      </w:r>
    </w:p>
    <w:p w14:paraId="4E68C7C7" w14:textId="3DDCCEA1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№ 1,2 стр.33</w:t>
      </w:r>
    </w:p>
    <w:p w14:paraId="5AEFBEF1" w14:textId="349E9711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№3,5-устно</w:t>
      </w:r>
    </w:p>
    <w:p w14:paraId="43164609" w14:textId="78309870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№4,6</w:t>
      </w:r>
    </w:p>
    <w:p w14:paraId="7B54EBFB" w14:textId="7EDFEC5D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Д/З: №7 стр.33</w:t>
      </w:r>
    </w:p>
    <w:p w14:paraId="6F7BA41E" w14:textId="7554084F" w:rsidR="00A56656" w:rsidRDefault="00A56656" w:rsidP="00A56656">
      <w:pPr>
        <w:rPr>
          <w:rFonts w:ascii="Times New Roman" w:hAnsi="Times New Roman" w:cs="Times New Roman"/>
          <w:sz w:val="28"/>
        </w:rPr>
      </w:pPr>
    </w:p>
    <w:p w14:paraId="598817AB" w14:textId="4C00EA49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</w:t>
      </w:r>
    </w:p>
    <w:p w14:paraId="5A28E130" w14:textId="4BA73DEC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Сочинение по репродукции в «Картинной галерее» учебника А.К. Саврасов «Грачи прилетели»</w:t>
      </w:r>
    </w:p>
    <w:p w14:paraId="69FF6537" w14:textId="35335A7B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Упр.127 стр.73</w:t>
      </w:r>
    </w:p>
    <w:p w14:paraId="0E230278" w14:textId="70226AA4" w:rsidR="00A56656" w:rsidRDefault="00A56656" w:rsidP="00A56656">
      <w:pPr>
        <w:rPr>
          <w:rFonts w:ascii="Times New Roman" w:hAnsi="Times New Roman" w:cs="Times New Roman"/>
          <w:sz w:val="28"/>
        </w:rPr>
      </w:pPr>
    </w:p>
    <w:p w14:paraId="7362067E" w14:textId="6021EE14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Литературное чтение</w:t>
      </w:r>
    </w:p>
    <w:p w14:paraId="10B75780" w14:textId="036E6161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А.П. Плещеев «Весна»</w:t>
      </w:r>
    </w:p>
    <w:p w14:paraId="3C9A7991" w14:textId="3EBF5665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A56656">
        <w:t xml:space="preserve"> </w:t>
      </w:r>
      <w:hyperlink r:id="rId4" w:history="1">
        <w:r w:rsidRPr="00BE078D">
          <w:rPr>
            <w:rStyle w:val="a3"/>
            <w:rFonts w:ascii="Times New Roman" w:hAnsi="Times New Roman" w:cs="Times New Roman"/>
            <w:sz w:val="28"/>
          </w:rPr>
          <w:t>https://youtu.be/xKjRSdgGVRc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442EF8A3" w14:textId="74B6913B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стр.112- отвечаем на вопросы, работаем над выразительным чтением</w:t>
      </w:r>
    </w:p>
    <w:p w14:paraId="1AEE6B9D" w14:textId="0BB1449C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Д/З: учить </w:t>
      </w:r>
      <w:r>
        <w:rPr>
          <w:rFonts w:ascii="Times New Roman" w:hAnsi="Times New Roman" w:cs="Times New Roman"/>
          <w:sz w:val="28"/>
        </w:rPr>
        <w:t>А.П. Плещеев «Весна»</w:t>
      </w:r>
    </w:p>
    <w:p w14:paraId="2AA1BC63" w14:textId="19C4DFC9" w:rsidR="00A56656" w:rsidRDefault="00A56656" w:rsidP="00A56656">
      <w:pPr>
        <w:rPr>
          <w:rFonts w:ascii="Times New Roman" w:hAnsi="Times New Roman" w:cs="Times New Roman"/>
          <w:sz w:val="28"/>
        </w:rPr>
      </w:pPr>
    </w:p>
    <w:p w14:paraId="30C9CFE0" w14:textId="44D7E91D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Технология</w:t>
      </w:r>
    </w:p>
    <w:p w14:paraId="2A16DC79" w14:textId="71EB3E12" w:rsid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Открытка на 23 февраля для отправки на СВО</w:t>
      </w:r>
    </w:p>
    <w:p w14:paraId="68B92376" w14:textId="072465C0" w:rsidR="00A56656" w:rsidRPr="00A56656" w:rsidRDefault="00A56656" w:rsidP="00A566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Видеоурок:</w:t>
      </w:r>
      <w:r w:rsidRPr="00A56656">
        <w:t xml:space="preserve"> </w:t>
      </w:r>
      <w:hyperlink r:id="rId5" w:history="1">
        <w:r w:rsidRPr="00BE078D">
          <w:rPr>
            <w:rStyle w:val="a3"/>
            <w:rFonts w:ascii="Times New Roman" w:hAnsi="Times New Roman" w:cs="Times New Roman"/>
            <w:sz w:val="28"/>
          </w:rPr>
          <w:t>https://youtu.be/kiTZBKNVT-I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A56656" w:rsidRPr="00A5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AC"/>
    <w:rsid w:val="004D0BAC"/>
    <w:rsid w:val="00A56656"/>
    <w:rsid w:val="00B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0C06"/>
  <w15:chartTrackingRefBased/>
  <w15:docId w15:val="{BE2F7C23-4DD3-4050-B22D-C92915A6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6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iTZBKNVT-I" TargetMode="External"/><Relationship Id="rId4" Type="http://schemas.openxmlformats.org/officeDocument/2006/relationships/hyperlink" Target="https://youtu.be/xKjRSdgGV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2024-02-12T11:46:00Z</dcterms:created>
  <dcterms:modified xsi:type="dcterms:W3CDTF">2024-02-12T11:58:00Z</dcterms:modified>
</cp:coreProperties>
</file>