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64" w:rsidRDefault="00CA3E97" w:rsidP="00851115">
      <w:pPr>
        <w:spacing w:line="240" w:lineRule="auto"/>
      </w:pPr>
      <w:r>
        <w:rPr>
          <w:b/>
        </w:rPr>
        <w:t>2</w:t>
      </w:r>
      <w:r w:rsidR="002C2CEC">
        <w:rPr>
          <w:b/>
        </w:rPr>
        <w:t xml:space="preserve">в </w:t>
      </w:r>
      <w:r w:rsidR="0083667F" w:rsidRPr="00D01404">
        <w:rPr>
          <w:b/>
        </w:rPr>
        <w:t xml:space="preserve">класс </w:t>
      </w:r>
      <w:r w:rsidR="002C2CEC">
        <w:rPr>
          <w:b/>
        </w:rPr>
        <w:t>08.12.2023г.</w:t>
      </w:r>
      <w:r w:rsidR="0083667F" w:rsidRPr="00D01404">
        <w:rPr>
          <w:b/>
        </w:rPr>
        <w:t xml:space="preserve">                                                                                                                                                                                              Русский язык                                                                                                                                                                                                      </w:t>
      </w:r>
      <w:r w:rsidR="0083667F">
        <w:t>Тема урока:</w:t>
      </w:r>
      <w:r w:rsidR="00D01404">
        <w:t xml:space="preserve"> </w:t>
      </w:r>
      <w:r w:rsidR="002C2CEC">
        <w:t>Правописание слов с парным по глухости-звонкости согласным  звуком на конце слова или перед согласным.</w:t>
      </w:r>
      <w:r w:rsidR="002F268F">
        <w:t xml:space="preserve"> </w:t>
      </w:r>
    </w:p>
    <w:p w:rsidR="00EA14CB" w:rsidRDefault="00082866" w:rsidP="00851115">
      <w:pPr>
        <w:spacing w:line="240" w:lineRule="auto"/>
      </w:pPr>
      <w:r>
        <w:t xml:space="preserve"> 1.Новый материал: </w:t>
      </w:r>
      <w:r w:rsidR="00904EF3">
        <w:t>Просмотреть видео</w:t>
      </w:r>
      <w:r w:rsidR="006D43B5">
        <w:t>уро</w:t>
      </w:r>
      <w:r w:rsidR="00904EF3">
        <w:t>к вместе с родителями по ссылке:</w:t>
      </w:r>
      <w:r w:rsidR="00D01404">
        <w:t xml:space="preserve">      </w:t>
      </w:r>
    </w:p>
    <w:p w:rsidR="00017D53" w:rsidRDefault="00EA14CB" w:rsidP="00851115">
      <w:pPr>
        <w:spacing w:line="240" w:lineRule="auto"/>
      </w:pPr>
      <w:hyperlink r:id="rId4" w:history="1">
        <w:r w:rsidRPr="00735012">
          <w:rPr>
            <w:rStyle w:val="a3"/>
          </w:rPr>
          <w:t>https://youtu.be/DqjCDqqddPs</w:t>
        </w:r>
      </w:hyperlink>
      <w:r>
        <w:t xml:space="preserve"> </w:t>
      </w:r>
      <w:r w:rsidR="00D01404">
        <w:t xml:space="preserve">                                                                                                    </w:t>
      </w:r>
    </w:p>
    <w:p w:rsidR="00851115" w:rsidRDefault="00082866" w:rsidP="00851115">
      <w:pPr>
        <w:spacing w:line="240" w:lineRule="auto"/>
      </w:pPr>
      <w:r>
        <w:t>2.Закрепление.</w:t>
      </w:r>
      <w:r w:rsidR="00D01404">
        <w:t>Работа по учебнику: с.</w:t>
      </w:r>
      <w:r w:rsidR="002C2CEC">
        <w:t>18-21</w:t>
      </w:r>
      <w:r w:rsidR="006B7D31">
        <w:t>,</w:t>
      </w:r>
      <w:r w:rsidR="00904EF3">
        <w:t xml:space="preserve"> </w:t>
      </w:r>
      <w:r w:rsidR="009703CE">
        <w:t xml:space="preserve"> </w:t>
      </w:r>
      <w:r w:rsidR="00904EF3">
        <w:t>Упр.</w:t>
      </w:r>
      <w:r w:rsidR="002C2CEC">
        <w:t>29</w:t>
      </w:r>
      <w:r w:rsidR="004F1B3E">
        <w:t>,</w:t>
      </w:r>
      <w:r w:rsidR="00CA3E97">
        <w:t xml:space="preserve"> </w:t>
      </w:r>
      <w:r w:rsidR="002C2CEC">
        <w:t xml:space="preserve">30, 31,32 </w:t>
      </w:r>
      <w:r w:rsidR="00CA3E97">
        <w:t>(</w:t>
      </w:r>
      <w:r w:rsidR="004F1B3E">
        <w:t>письменно в тетради)</w:t>
      </w:r>
      <w:r w:rsidR="00904EF3">
        <w:t xml:space="preserve">  </w:t>
      </w:r>
      <w:r w:rsidR="00D01404">
        <w:t xml:space="preserve">                                                                                                                                        </w:t>
      </w:r>
      <w:r w:rsidR="00017D53">
        <w:t>3.</w:t>
      </w:r>
      <w:r w:rsidR="00D01404">
        <w:t>Домашнее задание:с.</w:t>
      </w:r>
      <w:r w:rsidR="002C2CEC">
        <w:t>21</w:t>
      </w:r>
      <w:r w:rsidR="00904EF3">
        <w:t xml:space="preserve">  у</w:t>
      </w:r>
      <w:r w:rsidR="00D01404">
        <w:t>чебника Упр.</w:t>
      </w:r>
      <w:r w:rsidR="006B725F">
        <w:t>33</w:t>
      </w:r>
      <w:r w:rsidR="00CA3E97">
        <w:t>(письменно в тетради)</w:t>
      </w:r>
      <w:r w:rsidR="0083667F">
        <w:t xml:space="preserve"> </w:t>
      </w:r>
      <w:r w:rsidR="006B725F">
        <w:t>; правила с.19-21 выучить</w:t>
      </w:r>
      <w:r w:rsidR="0083667F">
        <w:t xml:space="preserve">        </w:t>
      </w:r>
    </w:p>
    <w:p w:rsidR="00851115" w:rsidRDefault="00851115" w:rsidP="00851115">
      <w:pPr>
        <w:spacing w:line="240" w:lineRule="auto"/>
      </w:pPr>
      <w:r>
        <w:t xml:space="preserve"> </w:t>
      </w:r>
      <w:r>
        <w:rPr>
          <w:sz w:val="24"/>
          <w:szCs w:val="24"/>
        </w:rPr>
        <w:t>Уважаемые родители</w:t>
      </w:r>
      <w:r w:rsidR="006413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прошу  выслать результат мне на электронную почту  (по возможности)</w:t>
      </w:r>
    </w:p>
    <w:p w:rsidR="00A908EB" w:rsidRPr="00017D53" w:rsidRDefault="000035E9" w:rsidP="00851115">
      <w:pPr>
        <w:spacing w:after="0" w:line="240" w:lineRule="auto"/>
        <w:rPr>
          <w:b/>
          <w:sz w:val="24"/>
          <w:szCs w:val="24"/>
        </w:rPr>
      </w:pPr>
      <w:hyperlink r:id="rId5" w:history="1">
        <w:r w:rsidR="00C246F9" w:rsidRPr="001F6370">
          <w:rPr>
            <w:rStyle w:val="a3"/>
            <w:sz w:val="24"/>
            <w:szCs w:val="24"/>
            <w:lang w:val="en-US"/>
          </w:rPr>
          <w:t>gulnara</w:t>
        </w:r>
        <w:r w:rsidR="00C246F9" w:rsidRPr="001F6370">
          <w:rPr>
            <w:rStyle w:val="a3"/>
            <w:sz w:val="24"/>
            <w:szCs w:val="24"/>
          </w:rPr>
          <w:t>.</w:t>
        </w:r>
        <w:r w:rsidR="00C246F9" w:rsidRPr="001F6370">
          <w:rPr>
            <w:rStyle w:val="a3"/>
            <w:sz w:val="24"/>
            <w:szCs w:val="24"/>
            <w:lang w:val="en-US"/>
          </w:rPr>
          <w:t>kamalova</w:t>
        </w:r>
        <w:r w:rsidR="00C246F9" w:rsidRPr="001F6370">
          <w:rPr>
            <w:rStyle w:val="a3"/>
            <w:sz w:val="24"/>
            <w:szCs w:val="24"/>
          </w:rPr>
          <w:t xml:space="preserve"> 1969@</w:t>
        </w:r>
        <w:r w:rsidR="00C246F9" w:rsidRPr="001F6370">
          <w:rPr>
            <w:rStyle w:val="a3"/>
            <w:sz w:val="24"/>
            <w:szCs w:val="24"/>
            <w:lang w:val="en-US"/>
          </w:rPr>
          <w:t>mail</w:t>
        </w:r>
        <w:r w:rsidR="00C246F9" w:rsidRPr="001F6370">
          <w:rPr>
            <w:rStyle w:val="a3"/>
            <w:sz w:val="24"/>
            <w:szCs w:val="24"/>
          </w:rPr>
          <w:t>.</w:t>
        </w:r>
        <w:r w:rsidR="00C246F9" w:rsidRPr="001F6370">
          <w:rPr>
            <w:rStyle w:val="a3"/>
            <w:sz w:val="24"/>
            <w:szCs w:val="24"/>
            <w:lang w:val="en-US"/>
          </w:rPr>
          <w:t>ru</w:t>
        </w:r>
      </w:hyperlink>
      <w:r w:rsidR="0083667F">
        <w:t xml:space="preserve">     </w:t>
      </w:r>
      <w:r w:rsidR="00017D53" w:rsidRPr="00017D53">
        <w:rPr>
          <w:b/>
        </w:rPr>
        <w:t>Ватсапп, Вайбер № 9003810427</w:t>
      </w:r>
      <w:r w:rsidR="0083667F" w:rsidRPr="00017D53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:rsidR="00851115" w:rsidRPr="00017D53" w:rsidRDefault="00851115" w:rsidP="00851115">
      <w:pPr>
        <w:spacing w:line="240" w:lineRule="auto"/>
        <w:rPr>
          <w:b/>
        </w:rPr>
      </w:pPr>
    </w:p>
    <w:p w:rsidR="00EA14CB" w:rsidRDefault="006D43B5" w:rsidP="00851115">
      <w:pPr>
        <w:spacing w:line="240" w:lineRule="auto"/>
      </w:pPr>
      <w:r>
        <w:rPr>
          <w:b/>
        </w:rPr>
        <w:t>Литературное чтение</w:t>
      </w:r>
      <w:r w:rsidR="00A908EB" w:rsidRPr="00A947F0">
        <w:rPr>
          <w:b/>
        </w:rPr>
        <w:t xml:space="preserve">    </w:t>
      </w:r>
      <w:r w:rsidR="00A908EB">
        <w:t xml:space="preserve">                                                                                                                                                                                        Тема урока:</w:t>
      </w:r>
      <w:r w:rsidR="007B3B1F">
        <w:t xml:space="preserve"> </w:t>
      </w:r>
      <w:r w:rsidR="00C246F9">
        <w:t>С.В.Михалков  «Сила воли», «Мой щенок»</w:t>
      </w:r>
      <w:r w:rsidR="00A908EB">
        <w:t xml:space="preserve">                                                                                                                                                           </w:t>
      </w:r>
      <w:r>
        <w:t>1.Новый материал : Просмотреть видеоурок вместе с родителями по ссылке:</w:t>
      </w:r>
      <w:r w:rsidR="00151EE1">
        <w:t xml:space="preserve">     </w:t>
      </w:r>
    </w:p>
    <w:p w:rsidR="00EA14CB" w:rsidRDefault="00EA14CB" w:rsidP="00851115">
      <w:pPr>
        <w:spacing w:line="240" w:lineRule="auto"/>
      </w:pPr>
      <w:hyperlink r:id="rId6" w:history="1">
        <w:r w:rsidRPr="00735012">
          <w:rPr>
            <w:rStyle w:val="a3"/>
          </w:rPr>
          <w:t>https://youtu.be/xsj4milBBcQ</w:t>
        </w:r>
      </w:hyperlink>
      <w:r>
        <w:t xml:space="preserve"> </w:t>
      </w:r>
    </w:p>
    <w:p w:rsidR="00A54D37" w:rsidRDefault="00EA14CB" w:rsidP="00851115">
      <w:pPr>
        <w:spacing w:line="240" w:lineRule="auto"/>
      </w:pPr>
      <w:hyperlink r:id="rId7" w:history="1">
        <w:r w:rsidRPr="00735012">
          <w:rPr>
            <w:rStyle w:val="a3"/>
          </w:rPr>
          <w:t>https://youtu.be/QgPogdOwMqM</w:t>
        </w:r>
      </w:hyperlink>
      <w:r>
        <w:t xml:space="preserve"> </w:t>
      </w:r>
      <w:r w:rsidR="00151EE1">
        <w:t xml:space="preserve">                                                    </w:t>
      </w:r>
    </w:p>
    <w:p w:rsidR="007B3B1F" w:rsidRDefault="00A54D37" w:rsidP="00851115">
      <w:pPr>
        <w:spacing w:line="240" w:lineRule="auto"/>
      </w:pPr>
      <w:r>
        <w:t>2.Закрепление. Работа по учебнику: с.</w:t>
      </w:r>
      <w:r w:rsidR="00C246F9">
        <w:t xml:space="preserve">24-27, </w:t>
      </w:r>
      <w:r w:rsidR="003160AF">
        <w:t xml:space="preserve"> </w:t>
      </w:r>
      <w:r>
        <w:t>прочитать</w:t>
      </w:r>
    </w:p>
    <w:p w:rsidR="007B3B1F" w:rsidRDefault="00A54D37" w:rsidP="00851115">
      <w:pPr>
        <w:spacing w:line="240" w:lineRule="auto"/>
      </w:pPr>
      <w:r>
        <w:t xml:space="preserve">3.Домашнее задание: </w:t>
      </w:r>
      <w:r w:rsidR="003160AF">
        <w:t xml:space="preserve"> с.</w:t>
      </w:r>
      <w:r w:rsidR="00C246F9">
        <w:t>24-27</w:t>
      </w:r>
      <w:r w:rsidR="007B3B1F">
        <w:t xml:space="preserve"> читать выразительно.</w:t>
      </w:r>
    </w:p>
    <w:p w:rsidR="00EA14CB" w:rsidRDefault="00C246F9" w:rsidP="00851115">
      <w:pPr>
        <w:spacing w:line="240" w:lineRule="auto"/>
      </w:pPr>
      <w:r>
        <w:rPr>
          <w:b/>
        </w:rPr>
        <w:t>Окружающий мир</w:t>
      </w:r>
      <w:r w:rsidR="00A947F0" w:rsidRPr="001C719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947F0">
        <w:t xml:space="preserve">Тема урока: </w:t>
      </w:r>
      <w:r>
        <w:t>Красная книга</w:t>
      </w:r>
      <w:r w:rsidR="00A54D37">
        <w:t xml:space="preserve">                                                                                                                                                                    1.Новый материал. </w:t>
      </w:r>
      <w:r w:rsidR="00BD716B">
        <w:t xml:space="preserve"> </w:t>
      </w:r>
      <w:r w:rsidR="009D749C">
        <w:t>Просмотреть видеоурок вместе с родителями по ссылке:</w:t>
      </w:r>
      <w:r w:rsidR="00F1000C">
        <w:t xml:space="preserve">      </w:t>
      </w:r>
    </w:p>
    <w:p w:rsidR="00F1000C" w:rsidRDefault="00EA14CB" w:rsidP="00851115">
      <w:pPr>
        <w:spacing w:line="240" w:lineRule="auto"/>
      </w:pPr>
      <w:hyperlink r:id="rId8" w:history="1">
        <w:r w:rsidRPr="00735012">
          <w:rPr>
            <w:rStyle w:val="a3"/>
          </w:rPr>
          <w:t>https://youtu.be/0s9AOJmvmU4</w:t>
        </w:r>
      </w:hyperlink>
      <w:r>
        <w:t xml:space="preserve"> </w:t>
      </w:r>
      <w:r w:rsidR="00F1000C">
        <w:t xml:space="preserve">                                                                    </w:t>
      </w:r>
    </w:p>
    <w:p w:rsidR="00C246F9" w:rsidRDefault="00BD716B" w:rsidP="00851115">
      <w:pPr>
        <w:spacing w:line="240" w:lineRule="auto"/>
      </w:pPr>
      <w:r>
        <w:t>2.</w:t>
      </w:r>
      <w:r w:rsidR="00D850C7">
        <w:t xml:space="preserve">Закрепление. </w:t>
      </w:r>
      <w:r>
        <w:t>Работа по учебнику: с.</w:t>
      </w:r>
      <w:r w:rsidR="00C246F9">
        <w:t>88-91, прочитать</w:t>
      </w:r>
      <w:r w:rsidR="001C7199">
        <w:t xml:space="preserve">                                                                                                                    </w:t>
      </w:r>
      <w:r>
        <w:t>3</w:t>
      </w:r>
      <w:r w:rsidR="00DA7413">
        <w:t>.</w:t>
      </w:r>
      <w:r w:rsidR="001C7199">
        <w:t xml:space="preserve">Домашнее задание: </w:t>
      </w:r>
      <w:r>
        <w:t>с.</w:t>
      </w:r>
      <w:r w:rsidR="00C246F9">
        <w:t>90-91, пересказ, выполнить задания в рабочей тетради</w:t>
      </w:r>
    </w:p>
    <w:p w:rsidR="00C246F9" w:rsidRDefault="00C246F9" w:rsidP="006A5011">
      <w:pPr>
        <w:spacing w:line="240" w:lineRule="auto"/>
      </w:pPr>
      <w:r>
        <w:rPr>
          <w:b/>
        </w:rPr>
        <w:t>Родной русский язык</w:t>
      </w:r>
      <w:r w:rsidR="00C25F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5F15" w:rsidRPr="00C25F15">
        <w:t>Тема урока:</w:t>
      </w:r>
      <w:r w:rsidR="00A36392">
        <w:t xml:space="preserve"> Если хорошие щи, другой пищи не ищи</w:t>
      </w:r>
      <w:r w:rsidR="00EA14CB">
        <w:t>.</w:t>
      </w:r>
    </w:p>
    <w:p w:rsidR="00F96BC0" w:rsidRDefault="003D7962" w:rsidP="006A5011">
      <w:pPr>
        <w:spacing w:line="240" w:lineRule="auto"/>
      </w:pPr>
      <w:r>
        <w:t>1.Новый материал. Просмотреть видеоурок вместе с родителями по ссылке:</w:t>
      </w:r>
    </w:p>
    <w:p w:rsidR="00A36392" w:rsidRDefault="00A36392" w:rsidP="006A5011">
      <w:pPr>
        <w:spacing w:line="240" w:lineRule="auto"/>
      </w:pPr>
      <w:hyperlink r:id="rId9" w:history="1">
        <w:r w:rsidRPr="00735012">
          <w:rPr>
            <w:rStyle w:val="a3"/>
          </w:rPr>
          <w:t>https://youtu.be/zGDhR5jnzI8</w:t>
        </w:r>
      </w:hyperlink>
      <w:r>
        <w:t xml:space="preserve"> </w:t>
      </w:r>
    </w:p>
    <w:p w:rsidR="00F96BC0" w:rsidRDefault="00F96BC0" w:rsidP="00F96BC0">
      <w:r>
        <w:t>2.Закрепление.</w:t>
      </w:r>
    </w:p>
    <w:p w:rsidR="00F96BC0" w:rsidRDefault="00F96BC0" w:rsidP="00F96BC0">
      <w:r>
        <w:t>3.Домашнее задание: Разучить одну игру.</w:t>
      </w:r>
    </w:p>
    <w:p w:rsidR="00851115" w:rsidRPr="00F96BC0" w:rsidRDefault="00851115" w:rsidP="00F96BC0"/>
    <w:sectPr w:rsidR="00851115" w:rsidRPr="00F96BC0" w:rsidSect="00F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7F"/>
    <w:rsid w:val="000035E9"/>
    <w:rsid w:val="00011F2D"/>
    <w:rsid w:val="00017A83"/>
    <w:rsid w:val="00017D53"/>
    <w:rsid w:val="00082866"/>
    <w:rsid w:val="00151EE1"/>
    <w:rsid w:val="00162E9B"/>
    <w:rsid w:val="001B427E"/>
    <w:rsid w:val="001C7199"/>
    <w:rsid w:val="002B314B"/>
    <w:rsid w:val="002C2CEC"/>
    <w:rsid w:val="002F268F"/>
    <w:rsid w:val="003160AF"/>
    <w:rsid w:val="003D7962"/>
    <w:rsid w:val="004F1B3E"/>
    <w:rsid w:val="00532B1D"/>
    <w:rsid w:val="00534B6B"/>
    <w:rsid w:val="00561B75"/>
    <w:rsid w:val="00607393"/>
    <w:rsid w:val="00632D59"/>
    <w:rsid w:val="006413EA"/>
    <w:rsid w:val="00641AF6"/>
    <w:rsid w:val="00673C5D"/>
    <w:rsid w:val="006A5011"/>
    <w:rsid w:val="006B725F"/>
    <w:rsid w:val="006B7D31"/>
    <w:rsid w:val="006D43B5"/>
    <w:rsid w:val="00724E34"/>
    <w:rsid w:val="007603FF"/>
    <w:rsid w:val="007B3B1F"/>
    <w:rsid w:val="007B4BFA"/>
    <w:rsid w:val="007E3721"/>
    <w:rsid w:val="007F2B1D"/>
    <w:rsid w:val="0083667F"/>
    <w:rsid w:val="00851115"/>
    <w:rsid w:val="0087713E"/>
    <w:rsid w:val="00886A91"/>
    <w:rsid w:val="00904EF3"/>
    <w:rsid w:val="00904F51"/>
    <w:rsid w:val="009703CE"/>
    <w:rsid w:val="009D749C"/>
    <w:rsid w:val="00A36392"/>
    <w:rsid w:val="00A42186"/>
    <w:rsid w:val="00A54D37"/>
    <w:rsid w:val="00A85EAC"/>
    <w:rsid w:val="00A908EB"/>
    <w:rsid w:val="00A947F0"/>
    <w:rsid w:val="00AF1A70"/>
    <w:rsid w:val="00BB0504"/>
    <w:rsid w:val="00BD4A29"/>
    <w:rsid w:val="00BD716B"/>
    <w:rsid w:val="00C246F9"/>
    <w:rsid w:val="00C25F15"/>
    <w:rsid w:val="00C61217"/>
    <w:rsid w:val="00C814D2"/>
    <w:rsid w:val="00CA3E97"/>
    <w:rsid w:val="00CA5078"/>
    <w:rsid w:val="00CB3F64"/>
    <w:rsid w:val="00CF4116"/>
    <w:rsid w:val="00D01404"/>
    <w:rsid w:val="00D70021"/>
    <w:rsid w:val="00D850C7"/>
    <w:rsid w:val="00DA7413"/>
    <w:rsid w:val="00DE42CE"/>
    <w:rsid w:val="00E72B1E"/>
    <w:rsid w:val="00EA14CB"/>
    <w:rsid w:val="00EB19BE"/>
    <w:rsid w:val="00F1000C"/>
    <w:rsid w:val="00F56D20"/>
    <w:rsid w:val="00F8443E"/>
    <w:rsid w:val="00F9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s9AOJmvmU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gPogdOwMq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sj4milBBc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nara.kamalova%20196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DqjCDqqddPs" TargetMode="External"/><Relationship Id="rId9" Type="http://schemas.openxmlformats.org/officeDocument/2006/relationships/hyperlink" Target="https://youtu.be/zGDhR5jnz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</dc:creator>
  <cp:keywords/>
  <dc:description/>
  <cp:lastModifiedBy>надежда</cp:lastModifiedBy>
  <cp:revision>32</cp:revision>
  <dcterms:created xsi:type="dcterms:W3CDTF">2001-05-31T11:44:00Z</dcterms:created>
  <dcterms:modified xsi:type="dcterms:W3CDTF">2023-12-07T12:26:00Z</dcterms:modified>
</cp:coreProperties>
</file>