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AE130A">
        <w:rPr>
          <w:rFonts w:ascii="Times New Roman" w:hAnsi="Times New Roman" w:cs="Times New Roman"/>
          <w:sz w:val="32"/>
          <w:szCs w:val="32"/>
        </w:rPr>
        <w:t>класс. Физическая культура 0</w:t>
      </w:r>
      <w:r w:rsidR="00065C1F">
        <w:rPr>
          <w:rFonts w:ascii="Times New Roman" w:hAnsi="Times New Roman" w:cs="Times New Roman"/>
          <w:sz w:val="32"/>
          <w:szCs w:val="32"/>
        </w:rPr>
        <w:t>8</w:t>
      </w:r>
      <w:r w:rsidR="00CC3DC3">
        <w:rPr>
          <w:rFonts w:ascii="Times New Roman" w:hAnsi="Times New Roman" w:cs="Times New Roman"/>
          <w:sz w:val="32"/>
          <w:szCs w:val="32"/>
        </w:rPr>
        <w:t>.12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AE130A" w:rsidRPr="00065C1F" w:rsidRDefault="004C1DC3" w:rsidP="00065C1F">
      <w:pPr>
        <w:pStyle w:val="a5"/>
        <w:rPr>
          <w:rFonts w:ascii="Times New Roman" w:hAnsi="Times New Roman" w:cs="Times New Roman"/>
        </w:rPr>
      </w:pPr>
      <w:r w:rsidRPr="00475A98">
        <w:rPr>
          <w:rFonts w:cs="Times New Roman"/>
          <w:b/>
          <w:sz w:val="28"/>
          <w:szCs w:val="28"/>
        </w:rPr>
        <w:t>Тема урока:</w:t>
      </w:r>
      <w:r w:rsidR="00DD0E80" w:rsidRPr="00475A98">
        <w:rPr>
          <w:rFonts w:cs="Times New Roman"/>
          <w:b/>
          <w:sz w:val="28"/>
          <w:szCs w:val="28"/>
        </w:rPr>
        <w:t xml:space="preserve"> </w:t>
      </w:r>
      <w:r w:rsidR="00065C1F" w:rsidRPr="00065C1F">
        <w:rPr>
          <w:rFonts w:ascii="Times New Roman" w:hAnsi="Times New Roman" w:cs="Times New Roman"/>
          <w:sz w:val="28"/>
          <w:szCs w:val="28"/>
        </w:rPr>
        <w:t>Упражнения с гимнастической скакалкой.</w:t>
      </w:r>
    </w:p>
    <w:p w:rsidR="00065C1F" w:rsidRDefault="00AE130A" w:rsidP="00AE130A">
      <w:pPr>
        <w:pStyle w:val="a5"/>
      </w:pPr>
      <w:r>
        <w:rPr>
          <w:b/>
          <w:sz w:val="28"/>
          <w:szCs w:val="28"/>
        </w:rPr>
        <w:t>Смотреть по ссылке:</w:t>
      </w:r>
      <w:r w:rsidRPr="00AE130A">
        <w:t xml:space="preserve"> </w:t>
      </w:r>
      <w:hyperlink r:id="rId5" w:history="1">
        <w:r w:rsidR="00065C1F" w:rsidRPr="00065C1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https://resh.edu.ru/subject/lesson/4008/main/191555/</w:t>
        </w:r>
      </w:hyperlink>
      <w:r w:rsidR="00065C1F">
        <w:t xml:space="preserve"> </w:t>
      </w:r>
    </w:p>
    <w:p w:rsidR="00CC3DC3" w:rsidRDefault="00AE130A" w:rsidP="00CA732F">
      <w:pPr>
        <w:pStyle w:val="a5"/>
        <w:jc w:val="center"/>
        <w:rPr>
          <w:b/>
          <w:color w:val="FF0000"/>
          <w:sz w:val="32"/>
          <w:szCs w:val="32"/>
        </w:rPr>
      </w:pPr>
      <w:r w:rsidRPr="00FB73F8">
        <w:rPr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0F10D6" w:rsidRDefault="00065C1F" w:rsidP="009570D8">
      <w:pPr>
        <w:spacing w:line="240" w:lineRule="auto"/>
        <w:ind w:left="-567" w:firstLine="567"/>
        <w:jc w:val="center"/>
      </w:pPr>
      <w:bookmarkStart w:id="0" w:name="_GoBack"/>
      <w:r>
        <w:rPr>
          <w:noProof/>
        </w:rPr>
        <w:drawing>
          <wp:inline distT="0" distB="0" distL="0" distR="0" wp14:anchorId="071E4EBC" wp14:editId="640E71E9">
            <wp:extent cx="4572000" cy="4451349"/>
            <wp:effectExtent l="0" t="0" r="0" b="6985"/>
            <wp:docPr id="2" name="Рисунок 2" descr="https://i.pinimg.com/originals/d1/62/5a/d1625a6d322b90f0b1f4f9217f82a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d1/62/5a/d1625a6d322b90f0b1f4f9217f82ab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08" cy="446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D8B" w:rsidRDefault="00065C1F" w:rsidP="009570D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EC1898E" wp14:editId="595F0AC7">
            <wp:extent cx="4597400" cy="3448050"/>
            <wp:effectExtent l="0" t="0" r="0" b="0"/>
            <wp:docPr id="3" name="Рисунок 3" descr="https://bye-bye-calories.ru/wp-content/uploads/c/6/1/c61045ebb1daa2746cac32fd856443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ye-bye-calories.ru/wp-content/uploads/c/6/1/c61045ebb1daa2746cac32fd8564438b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497" cy="344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8" w:rsidRDefault="00CA732F" w:rsidP="009570D8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A2F8DC" wp14:editId="33EB1CC8">
            <wp:extent cx="3724275" cy="2982330"/>
            <wp:effectExtent l="0" t="0" r="0" b="8890"/>
            <wp:docPr id="4" name="Рисунок 4" descr="https://mens-physic.ru/images/2021/04/img_16193980538425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ns-physic.ru/images/2021/04/img_16193980538425-1-1024x57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48" cy="29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2F" w:rsidRDefault="00CA732F" w:rsidP="009570D8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971408" wp14:editId="33F272D2">
            <wp:extent cx="4446270" cy="1791722"/>
            <wp:effectExtent l="0" t="0" r="0" b="0"/>
            <wp:docPr id="5" name="Рисунок 5" descr="https://r2-item.ru/800/600/https/kidbooms.ru/wp-content/uploads/c/d/6/cd6c20d7c6e711b1e3027001668fec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2-item.ru/800/600/https/kidbooms.ru/wp-content/uploads/c/d/6/cd6c20d7c6e711b1e3027001668fecfb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016" cy="18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2F" w:rsidRPr="009570D8" w:rsidRDefault="00CA732F" w:rsidP="009570D8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38C1C0" wp14:editId="6301A999">
            <wp:extent cx="5181600" cy="3886200"/>
            <wp:effectExtent l="0" t="0" r="0" b="0"/>
            <wp:docPr id="6" name="Рисунок 6" descr="https://recordregion.ru/wp-content/uploads/7/0/0/700f6d065f0fdfa7dc1e83b892d7f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cordregion.ru/wp-content/uploads/7/0/0/700f6d065f0fdfa7dc1e83b892d7f677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407" cy="389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>Домашнее задание:</w:t>
      </w:r>
      <w:r w:rsidR="00E365D4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 w:rsidR="00AE130A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Ознакомиться </w:t>
      </w:r>
      <w:r w:rsidR="00CA732F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с техникой прыжков на скакалке. </w:t>
      </w:r>
      <w:r w:rsidR="0054708D">
        <w:rPr>
          <w:rFonts w:ascii="Times New Roman" w:hAnsi="Times New Roman" w:cs="Times New Roman"/>
          <w:color w:val="5B9BD5" w:themeColor="accent1"/>
          <w:sz w:val="32"/>
          <w:szCs w:val="32"/>
        </w:rPr>
        <w:t>Написать, какую пользу приносят прыжки на скакалке.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для отправления домашнего задания писать учителю на электронный адрес: </w:t>
      </w:r>
      <w:hyperlink r:id="rId11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65C1F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F6716"/>
    <w:rsid w:val="00205614"/>
    <w:rsid w:val="002058DB"/>
    <w:rsid w:val="00243EC8"/>
    <w:rsid w:val="002A06F0"/>
    <w:rsid w:val="002C0E90"/>
    <w:rsid w:val="00303BA4"/>
    <w:rsid w:val="003324B6"/>
    <w:rsid w:val="003417A5"/>
    <w:rsid w:val="003624B3"/>
    <w:rsid w:val="003656D2"/>
    <w:rsid w:val="003D6FD8"/>
    <w:rsid w:val="00400531"/>
    <w:rsid w:val="00405393"/>
    <w:rsid w:val="00426ACE"/>
    <w:rsid w:val="00474131"/>
    <w:rsid w:val="00475A98"/>
    <w:rsid w:val="004839C4"/>
    <w:rsid w:val="004A6C90"/>
    <w:rsid w:val="004B4D23"/>
    <w:rsid w:val="004C1DC3"/>
    <w:rsid w:val="004F7F4F"/>
    <w:rsid w:val="00514F1E"/>
    <w:rsid w:val="0053687F"/>
    <w:rsid w:val="0054708D"/>
    <w:rsid w:val="005E3513"/>
    <w:rsid w:val="006375A0"/>
    <w:rsid w:val="0064727E"/>
    <w:rsid w:val="00650BB8"/>
    <w:rsid w:val="006623B1"/>
    <w:rsid w:val="006723A1"/>
    <w:rsid w:val="00685A7E"/>
    <w:rsid w:val="006B6461"/>
    <w:rsid w:val="00700844"/>
    <w:rsid w:val="00737F69"/>
    <w:rsid w:val="0074610F"/>
    <w:rsid w:val="00756F4B"/>
    <w:rsid w:val="00796081"/>
    <w:rsid w:val="007A2099"/>
    <w:rsid w:val="007A461E"/>
    <w:rsid w:val="007F786C"/>
    <w:rsid w:val="008139BC"/>
    <w:rsid w:val="00817A63"/>
    <w:rsid w:val="008737A7"/>
    <w:rsid w:val="0087536C"/>
    <w:rsid w:val="008841CB"/>
    <w:rsid w:val="008B2FD7"/>
    <w:rsid w:val="008B727B"/>
    <w:rsid w:val="009220F4"/>
    <w:rsid w:val="00941CDD"/>
    <w:rsid w:val="009570D8"/>
    <w:rsid w:val="009D18A9"/>
    <w:rsid w:val="009E0868"/>
    <w:rsid w:val="00A01B22"/>
    <w:rsid w:val="00A22649"/>
    <w:rsid w:val="00A8202B"/>
    <w:rsid w:val="00AB7933"/>
    <w:rsid w:val="00AD0465"/>
    <w:rsid w:val="00AE09B0"/>
    <w:rsid w:val="00AE130A"/>
    <w:rsid w:val="00B072D5"/>
    <w:rsid w:val="00B11411"/>
    <w:rsid w:val="00B139B9"/>
    <w:rsid w:val="00B314F7"/>
    <w:rsid w:val="00B64005"/>
    <w:rsid w:val="00B707AB"/>
    <w:rsid w:val="00B90820"/>
    <w:rsid w:val="00C16D8B"/>
    <w:rsid w:val="00C62898"/>
    <w:rsid w:val="00CA732F"/>
    <w:rsid w:val="00CC3DC3"/>
    <w:rsid w:val="00CD507C"/>
    <w:rsid w:val="00D31AEF"/>
    <w:rsid w:val="00D430B3"/>
    <w:rsid w:val="00D46729"/>
    <w:rsid w:val="00D70798"/>
    <w:rsid w:val="00D9333E"/>
    <w:rsid w:val="00DA603E"/>
    <w:rsid w:val="00DC38D5"/>
    <w:rsid w:val="00DC423C"/>
    <w:rsid w:val="00DD0E80"/>
    <w:rsid w:val="00DD507B"/>
    <w:rsid w:val="00DF013C"/>
    <w:rsid w:val="00E302BF"/>
    <w:rsid w:val="00E30FB5"/>
    <w:rsid w:val="00E365D4"/>
    <w:rsid w:val="00E449D1"/>
    <w:rsid w:val="00E50243"/>
    <w:rsid w:val="00E50522"/>
    <w:rsid w:val="00E5285A"/>
    <w:rsid w:val="00E74243"/>
    <w:rsid w:val="00F00DD9"/>
    <w:rsid w:val="00F630F1"/>
    <w:rsid w:val="00FE04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rener_1975@mail.ru" TargetMode="External"/><Relationship Id="rId5" Type="http://schemas.openxmlformats.org/officeDocument/2006/relationships/hyperlink" Target="https://resh.edu.ru/subject/lesson/4008/main/191555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2020-10-28T09:33:00Z</dcterms:created>
  <dcterms:modified xsi:type="dcterms:W3CDTF">2023-12-07T16:15:00Z</dcterms:modified>
</cp:coreProperties>
</file>