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4" w:rsidRDefault="007A5911">
      <w:r>
        <w:t>07.12.2023 г.         Английский язык         2 класс</w:t>
      </w:r>
    </w:p>
    <w:p w:rsidR="007A5911" w:rsidRDefault="007A5911">
      <w:r>
        <w:t>ТЕМА : « Моя семья»</w:t>
      </w:r>
    </w:p>
    <w:p w:rsidR="007313C6" w:rsidRDefault="00A9739F">
      <w:r>
        <w:t>1)</w:t>
      </w:r>
      <w:r w:rsidR="007313C6">
        <w:t xml:space="preserve">Аудирование по теме: « Семья»  упр.3 стр.23  переходим  по сноске: </w:t>
      </w:r>
      <w:hyperlink r:id="rId4" w:history="1">
        <w:r w:rsidR="007313C6" w:rsidRPr="00294C55">
          <w:rPr>
            <w:rStyle w:val="a3"/>
          </w:rPr>
          <w:t>https://www.youtube.com/watch?v=RsnaGn91ZYg&amp;t=22sим</w:t>
        </w:r>
      </w:hyperlink>
    </w:p>
    <w:p w:rsidR="007313C6" w:rsidRDefault="007313C6">
      <w:r>
        <w:t>2) Развитие навыков чтения: Диалоги к картинкам упр.3 стр.23.</w:t>
      </w:r>
    </w:p>
    <w:p w:rsidR="007313C6" w:rsidRDefault="007313C6">
      <w:r>
        <w:t>ДОМАШНЕЕ ЗАДАНИЕ: упр.4 стр.23</w:t>
      </w:r>
    </w:p>
    <w:p w:rsidR="007313C6" w:rsidRDefault="007313C6">
      <w:r>
        <w:br w:type="page"/>
      </w:r>
    </w:p>
    <w:p w:rsidR="007313C6" w:rsidRDefault="007313C6"/>
    <w:p w:rsidR="007313C6" w:rsidRDefault="007313C6">
      <w:r>
        <w:t xml:space="preserve">  </w:t>
      </w:r>
    </w:p>
    <w:p w:rsidR="007313C6" w:rsidRDefault="007313C6">
      <w:r>
        <w:br w:type="page"/>
      </w:r>
    </w:p>
    <w:p w:rsidR="007A5911" w:rsidRDefault="007A5911"/>
    <w:p w:rsidR="00A9739F" w:rsidRDefault="00A9739F">
      <w:r>
        <w:t>Упр.3стр.23.</w:t>
      </w:r>
    </w:p>
    <w:p w:rsidR="00A9739F" w:rsidRDefault="00A9739F">
      <w:r>
        <w:t>2) Пов</w:t>
      </w:r>
    </w:p>
    <w:p w:rsidR="00773DB7" w:rsidRDefault="00773DB7"/>
    <w:p w:rsidR="00773DB7" w:rsidRDefault="00773DB7"/>
    <w:sectPr w:rsidR="00773DB7" w:rsidSect="0048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5911"/>
    <w:rsid w:val="00482B84"/>
    <w:rsid w:val="007313C6"/>
    <w:rsid w:val="00773DB7"/>
    <w:rsid w:val="007A5911"/>
    <w:rsid w:val="00A9739F"/>
    <w:rsid w:val="00E9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D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3D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snaGn91ZYg&amp;t=22s&#1080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2023-12-07T08:19:00Z</dcterms:created>
  <dcterms:modified xsi:type="dcterms:W3CDTF">2023-12-07T09:33:00Z</dcterms:modified>
</cp:coreProperties>
</file>