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64" w:rsidRDefault="00CA3E97" w:rsidP="00851115">
      <w:pPr>
        <w:spacing w:line="240" w:lineRule="auto"/>
      </w:pPr>
      <w:r>
        <w:rPr>
          <w:b/>
        </w:rPr>
        <w:t>2</w:t>
      </w:r>
      <w:r w:rsidR="002C2CEC">
        <w:rPr>
          <w:b/>
        </w:rPr>
        <w:t xml:space="preserve">в </w:t>
      </w:r>
      <w:r w:rsidR="0083667F" w:rsidRPr="00D01404">
        <w:rPr>
          <w:b/>
        </w:rPr>
        <w:t xml:space="preserve">класс </w:t>
      </w:r>
      <w:r w:rsidR="00A920C6">
        <w:rPr>
          <w:b/>
        </w:rPr>
        <w:t>15.</w:t>
      </w:r>
      <w:r w:rsidR="002C2CEC">
        <w:rPr>
          <w:b/>
        </w:rPr>
        <w:t>12.2023г.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Русский язык                                                                                                                                                                                                      </w:t>
      </w:r>
      <w:r w:rsidR="0083667F">
        <w:t>Тема урока:</w:t>
      </w:r>
      <w:r w:rsidR="00D01404">
        <w:t xml:space="preserve"> </w:t>
      </w:r>
      <w:r w:rsidR="00A920C6">
        <w:t>Изложение. Оляпка.</w:t>
      </w:r>
      <w:r w:rsidR="002F268F">
        <w:t xml:space="preserve"> </w:t>
      </w:r>
    </w:p>
    <w:p w:rsidR="00EA14CB" w:rsidRDefault="00082866" w:rsidP="00851115">
      <w:pPr>
        <w:spacing w:line="240" w:lineRule="auto"/>
      </w:pPr>
      <w:r>
        <w:t xml:space="preserve"> 1.Новый материал: </w:t>
      </w:r>
      <w:r w:rsidR="00904EF3">
        <w:t>Просмотреть видео</w:t>
      </w:r>
      <w:r w:rsidR="006D43B5">
        <w:t>уро</w:t>
      </w:r>
      <w:r w:rsidR="00904EF3">
        <w:t>к вместе с родителями по ссылке:</w:t>
      </w:r>
      <w:r w:rsidR="00D01404">
        <w:t xml:space="preserve">      </w:t>
      </w:r>
    </w:p>
    <w:p w:rsidR="00017D53" w:rsidRDefault="00963237" w:rsidP="00851115">
      <w:pPr>
        <w:spacing w:line="240" w:lineRule="auto"/>
      </w:pPr>
      <w:hyperlink r:id="rId4" w:history="1">
        <w:r w:rsidRPr="002D6A0C">
          <w:rPr>
            <w:rStyle w:val="a3"/>
          </w:rPr>
          <w:t>https://youtu.be/biMioHTuR-A</w:t>
        </w:r>
      </w:hyperlink>
      <w:r>
        <w:t xml:space="preserve"> </w:t>
      </w:r>
      <w:r w:rsidR="00D01404">
        <w:t xml:space="preserve">                                                                                                </w:t>
      </w:r>
    </w:p>
    <w:p w:rsidR="00851115" w:rsidRDefault="00082866" w:rsidP="00851115">
      <w:pPr>
        <w:spacing w:line="240" w:lineRule="auto"/>
      </w:pPr>
      <w:r>
        <w:t>2.Закрепление.</w:t>
      </w:r>
      <w:r w:rsidR="00D01404">
        <w:t>Работа по учебнику: с.</w:t>
      </w:r>
      <w:r w:rsidR="00A920C6">
        <w:t>29</w:t>
      </w:r>
      <w:r w:rsidR="006B7D31">
        <w:t>,</w:t>
      </w:r>
      <w:r w:rsidR="00904EF3">
        <w:t xml:space="preserve"> </w:t>
      </w:r>
      <w:r w:rsidR="009703CE">
        <w:t xml:space="preserve"> </w:t>
      </w:r>
      <w:r w:rsidR="00904EF3">
        <w:t>Упр.</w:t>
      </w:r>
      <w:r w:rsidR="00A920C6">
        <w:t>50, прочитать, ответить на вопросы</w:t>
      </w:r>
      <w:r w:rsidR="00904EF3">
        <w:t xml:space="preserve">  </w:t>
      </w:r>
      <w:r w:rsidR="00D01404">
        <w:t xml:space="preserve">                                                                                                                                        </w:t>
      </w:r>
      <w:r w:rsidR="00017D53">
        <w:t>3.</w:t>
      </w:r>
      <w:r w:rsidR="00D01404">
        <w:t>Домашнее задание:с.</w:t>
      </w:r>
      <w:r w:rsidR="00A920C6">
        <w:t>29</w:t>
      </w:r>
      <w:r w:rsidR="00904EF3">
        <w:t xml:space="preserve">  у</w:t>
      </w:r>
      <w:r w:rsidR="00D01404">
        <w:t>чебника Упр.</w:t>
      </w:r>
      <w:r w:rsidR="00A920C6">
        <w:t>50 , написать изложение</w:t>
      </w:r>
      <w:r w:rsidR="0083667F">
        <w:t xml:space="preserve">        </w:t>
      </w:r>
    </w:p>
    <w:p w:rsidR="00851115" w:rsidRDefault="00851115" w:rsidP="00851115">
      <w:pPr>
        <w:spacing w:line="240" w:lineRule="auto"/>
      </w:pPr>
      <w:r>
        <w:t xml:space="preserve"> </w:t>
      </w:r>
      <w:r>
        <w:rPr>
          <w:sz w:val="24"/>
          <w:szCs w:val="24"/>
        </w:rPr>
        <w:t>Уважаемые родители</w:t>
      </w:r>
      <w:r w:rsidR="006413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A908EB" w:rsidRPr="00017D53" w:rsidRDefault="00F244CB" w:rsidP="00851115">
      <w:pPr>
        <w:spacing w:after="0" w:line="240" w:lineRule="auto"/>
        <w:rPr>
          <w:b/>
          <w:sz w:val="24"/>
          <w:szCs w:val="24"/>
        </w:rPr>
      </w:pPr>
      <w:hyperlink r:id="rId5" w:history="1">
        <w:r w:rsidR="00C246F9" w:rsidRPr="001F6370">
          <w:rPr>
            <w:rStyle w:val="a3"/>
            <w:sz w:val="24"/>
            <w:szCs w:val="24"/>
            <w:lang w:val="en-US"/>
          </w:rPr>
          <w:t>gulnara</w:t>
        </w:r>
        <w:r w:rsidR="00C246F9" w:rsidRPr="001F6370">
          <w:rPr>
            <w:rStyle w:val="a3"/>
            <w:sz w:val="24"/>
            <w:szCs w:val="24"/>
          </w:rPr>
          <w:t>.</w:t>
        </w:r>
        <w:r w:rsidR="00C246F9" w:rsidRPr="001F6370">
          <w:rPr>
            <w:rStyle w:val="a3"/>
            <w:sz w:val="24"/>
            <w:szCs w:val="24"/>
            <w:lang w:val="en-US"/>
          </w:rPr>
          <w:t>kamalova</w:t>
        </w:r>
        <w:r w:rsidR="00C246F9" w:rsidRPr="001F6370">
          <w:rPr>
            <w:rStyle w:val="a3"/>
            <w:sz w:val="24"/>
            <w:szCs w:val="24"/>
          </w:rPr>
          <w:t xml:space="preserve"> 1969@</w:t>
        </w:r>
        <w:r w:rsidR="00C246F9" w:rsidRPr="001F6370">
          <w:rPr>
            <w:rStyle w:val="a3"/>
            <w:sz w:val="24"/>
            <w:szCs w:val="24"/>
            <w:lang w:val="en-US"/>
          </w:rPr>
          <w:t>mail</w:t>
        </w:r>
        <w:r w:rsidR="00C246F9" w:rsidRPr="001F6370">
          <w:rPr>
            <w:rStyle w:val="a3"/>
            <w:sz w:val="24"/>
            <w:szCs w:val="24"/>
          </w:rPr>
          <w:t>.</w:t>
        </w:r>
        <w:r w:rsidR="00C246F9" w:rsidRPr="001F6370">
          <w:rPr>
            <w:rStyle w:val="a3"/>
            <w:sz w:val="24"/>
            <w:szCs w:val="24"/>
            <w:lang w:val="en-US"/>
          </w:rPr>
          <w:t>ru</w:t>
        </w:r>
      </w:hyperlink>
      <w:r w:rsidR="0083667F">
        <w:t xml:space="preserve">     </w:t>
      </w:r>
      <w:r w:rsidR="00017D53" w:rsidRPr="00017D53">
        <w:rPr>
          <w:b/>
        </w:rPr>
        <w:t>Ватсапп, Вайбер № 9003810427</w:t>
      </w:r>
      <w:r w:rsidR="0083667F" w:rsidRPr="00017D53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851115" w:rsidRPr="00017D53" w:rsidRDefault="00851115" w:rsidP="00851115">
      <w:pPr>
        <w:spacing w:line="240" w:lineRule="auto"/>
        <w:rPr>
          <w:b/>
        </w:rPr>
      </w:pPr>
    </w:p>
    <w:p w:rsidR="00EA14CB" w:rsidRDefault="006D43B5" w:rsidP="00851115">
      <w:pPr>
        <w:spacing w:line="240" w:lineRule="auto"/>
      </w:pPr>
      <w:r>
        <w:rPr>
          <w:b/>
        </w:rPr>
        <w:t>Литературное чтение</w:t>
      </w:r>
      <w:r w:rsidR="00A908EB" w:rsidRPr="00A947F0">
        <w:rPr>
          <w:b/>
        </w:rPr>
        <w:t xml:space="preserve">    </w:t>
      </w:r>
      <w:r w:rsidR="00A908EB">
        <w:t xml:space="preserve">                                                                                                                                                                                        Тема урока:</w:t>
      </w:r>
      <w:r w:rsidR="007B3B1F">
        <w:t xml:space="preserve"> </w:t>
      </w:r>
      <w:r w:rsidR="00484ADA">
        <w:t xml:space="preserve">Н.Носов </w:t>
      </w:r>
      <w:r w:rsidR="00C246F9">
        <w:t xml:space="preserve"> «</w:t>
      </w:r>
      <w:r w:rsidR="00484ADA">
        <w:t>Живая шляпа</w:t>
      </w:r>
      <w:r w:rsidR="00C246F9">
        <w:t>»</w:t>
      </w:r>
      <w:r w:rsidR="00A908EB">
        <w:t xml:space="preserve">                                                                                                                                                           </w:t>
      </w:r>
      <w:r>
        <w:t>1.Новый материал : Просмотреть видеоурок вместе с родителями по ссылке:</w:t>
      </w:r>
      <w:r w:rsidR="00151EE1">
        <w:t xml:space="preserve">     </w:t>
      </w:r>
    </w:p>
    <w:p w:rsidR="00A54D37" w:rsidRDefault="00963237" w:rsidP="00851115">
      <w:pPr>
        <w:spacing w:line="240" w:lineRule="auto"/>
      </w:pPr>
      <w:hyperlink r:id="rId6" w:history="1">
        <w:r w:rsidRPr="002D6A0C">
          <w:rPr>
            <w:rStyle w:val="a3"/>
          </w:rPr>
          <w:t>https://youtu.be/7_U9THKN8hM</w:t>
        </w:r>
      </w:hyperlink>
      <w:r>
        <w:t xml:space="preserve"> </w:t>
      </w:r>
      <w:r w:rsidR="00EA14CB">
        <w:t xml:space="preserve"> </w:t>
      </w:r>
      <w:r w:rsidR="00151EE1">
        <w:t xml:space="preserve">                                                    </w:t>
      </w:r>
    </w:p>
    <w:p w:rsidR="007B3B1F" w:rsidRDefault="00A54D37" w:rsidP="00851115">
      <w:pPr>
        <w:spacing w:line="240" w:lineRule="auto"/>
      </w:pPr>
      <w:r>
        <w:t>2.Закрепление. Работа по учебнику: с.</w:t>
      </w:r>
      <w:r w:rsidR="00484ADA">
        <w:t>38-41</w:t>
      </w:r>
      <w:r w:rsidR="00C246F9">
        <w:t xml:space="preserve">, </w:t>
      </w:r>
      <w:r w:rsidR="003160AF">
        <w:t xml:space="preserve"> </w:t>
      </w:r>
      <w:r>
        <w:t>прочитать</w:t>
      </w:r>
      <w:r w:rsidR="00484ADA">
        <w:t>, ответить на вопросы 1-8</w:t>
      </w:r>
    </w:p>
    <w:p w:rsidR="007B3B1F" w:rsidRDefault="00A54D37" w:rsidP="00851115">
      <w:pPr>
        <w:spacing w:line="240" w:lineRule="auto"/>
      </w:pPr>
      <w:r>
        <w:t xml:space="preserve">3.Домашнее задание: </w:t>
      </w:r>
      <w:r w:rsidR="003160AF">
        <w:t xml:space="preserve"> с.</w:t>
      </w:r>
      <w:r w:rsidR="00484ADA">
        <w:t>38-41, пересказать.</w:t>
      </w:r>
    </w:p>
    <w:p w:rsidR="00C246F9" w:rsidRDefault="00C246F9" w:rsidP="00851115">
      <w:pPr>
        <w:spacing w:line="240" w:lineRule="auto"/>
      </w:pPr>
      <w:r>
        <w:rPr>
          <w:b/>
        </w:rPr>
        <w:t>Окружающий мир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 w:rsidR="00A920C6">
        <w:t>Проверим себя и оценим свои достижения</w:t>
      </w:r>
      <w:r w:rsidR="00A54D37">
        <w:t xml:space="preserve">  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D850C7">
        <w:t xml:space="preserve"> </w:t>
      </w:r>
      <w:r w:rsidR="00BD716B">
        <w:t>Работа по учебнику: с.</w:t>
      </w:r>
      <w:r w:rsidR="00A920C6">
        <w:t>98-102</w:t>
      </w:r>
      <w:r>
        <w:t>, прочитать</w:t>
      </w:r>
      <w:r w:rsidR="00A920C6">
        <w:t>, ответить на вопросы</w:t>
      </w:r>
      <w:r w:rsidR="001C7199">
        <w:t xml:space="preserve">                                                                                                                    </w:t>
      </w:r>
      <w:r w:rsidR="00484ADA">
        <w:t>2</w:t>
      </w:r>
      <w:r w:rsidR="00DA7413">
        <w:t>.</w:t>
      </w:r>
      <w:r w:rsidR="001C7199">
        <w:t xml:space="preserve">Домашнее задание: </w:t>
      </w:r>
      <w:r w:rsidR="00BD716B">
        <w:t>с.</w:t>
      </w:r>
      <w:r>
        <w:t>9</w:t>
      </w:r>
      <w:r w:rsidR="00A920C6">
        <w:t>8-102, подготовить ответы на вопросы</w:t>
      </w:r>
    </w:p>
    <w:p w:rsidR="003E7E9C" w:rsidRDefault="00C246F9" w:rsidP="006A5011">
      <w:pPr>
        <w:spacing w:line="240" w:lineRule="auto"/>
      </w:pPr>
      <w:r>
        <w:rPr>
          <w:b/>
        </w:rPr>
        <w:t>Родной русский язык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 w:rsidR="00A36392">
        <w:t xml:space="preserve"> </w:t>
      </w:r>
      <w:r w:rsidR="004C2D08">
        <w:rPr>
          <w:color w:val="000000"/>
          <w:sz w:val="19"/>
          <w:szCs w:val="19"/>
          <w:shd w:val="clear" w:color="auto" w:fill="FFFFFF"/>
        </w:rPr>
        <w:t>Собственные и нарицательные имена существительные. Заглавная буква в написании старинных русских имён.</w:t>
      </w:r>
    </w:p>
    <w:p w:rsidR="00F96BC0" w:rsidRDefault="003D7962" w:rsidP="006A5011">
      <w:pPr>
        <w:spacing w:line="240" w:lineRule="auto"/>
      </w:pPr>
      <w:r>
        <w:t>1.Новый материал. Просмотреть видеоурок вместе с родителями по ссылке:</w:t>
      </w:r>
    </w:p>
    <w:p w:rsidR="00963237" w:rsidRDefault="00963237" w:rsidP="006A5011">
      <w:pPr>
        <w:spacing w:line="240" w:lineRule="auto"/>
      </w:pPr>
      <w:hyperlink r:id="rId7" w:history="1">
        <w:r w:rsidRPr="002D6A0C">
          <w:rPr>
            <w:rStyle w:val="a3"/>
          </w:rPr>
          <w:t>https://youtu.be/vQZsH-ntUbY</w:t>
        </w:r>
      </w:hyperlink>
      <w:r>
        <w:t xml:space="preserve"> </w:t>
      </w:r>
    </w:p>
    <w:p w:rsidR="00F96BC0" w:rsidRDefault="00F96BC0" w:rsidP="00F96BC0">
      <w:r>
        <w:t>2.Закрепление.</w:t>
      </w:r>
    </w:p>
    <w:p w:rsidR="00851115" w:rsidRPr="00F96BC0" w:rsidRDefault="00F96BC0" w:rsidP="00F96BC0">
      <w:r>
        <w:t xml:space="preserve">3.Домашнее задание: </w:t>
      </w:r>
      <w:r w:rsidR="004C2D08">
        <w:t>Составить словарь старинных русских имен.</w:t>
      </w:r>
    </w:p>
    <w:sectPr w:rsidR="00851115" w:rsidRPr="00F96BC0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667F"/>
    <w:rsid w:val="000035E9"/>
    <w:rsid w:val="00011F2D"/>
    <w:rsid w:val="00017A83"/>
    <w:rsid w:val="00017D53"/>
    <w:rsid w:val="00082866"/>
    <w:rsid w:val="00151EE1"/>
    <w:rsid w:val="00162E9B"/>
    <w:rsid w:val="001B427E"/>
    <w:rsid w:val="001C7199"/>
    <w:rsid w:val="002B314B"/>
    <w:rsid w:val="002C2CEC"/>
    <w:rsid w:val="002F268F"/>
    <w:rsid w:val="003160AF"/>
    <w:rsid w:val="003D7962"/>
    <w:rsid w:val="003E7E9C"/>
    <w:rsid w:val="00484ADA"/>
    <w:rsid w:val="004C2D08"/>
    <w:rsid w:val="004F1B3E"/>
    <w:rsid w:val="00532B1D"/>
    <w:rsid w:val="00534B6B"/>
    <w:rsid w:val="005443FF"/>
    <w:rsid w:val="00561B75"/>
    <w:rsid w:val="00607393"/>
    <w:rsid w:val="00632D59"/>
    <w:rsid w:val="006413EA"/>
    <w:rsid w:val="00641AF6"/>
    <w:rsid w:val="00673C5D"/>
    <w:rsid w:val="006A5011"/>
    <w:rsid w:val="006B725F"/>
    <w:rsid w:val="006B7D31"/>
    <w:rsid w:val="006D43B5"/>
    <w:rsid w:val="00724E34"/>
    <w:rsid w:val="007603FF"/>
    <w:rsid w:val="007B3B1F"/>
    <w:rsid w:val="007B4BFA"/>
    <w:rsid w:val="007E3721"/>
    <w:rsid w:val="007F2B1D"/>
    <w:rsid w:val="0083667F"/>
    <w:rsid w:val="00851115"/>
    <w:rsid w:val="0085607E"/>
    <w:rsid w:val="0087713E"/>
    <w:rsid w:val="00886A91"/>
    <w:rsid w:val="00904EF3"/>
    <w:rsid w:val="00904F51"/>
    <w:rsid w:val="00963237"/>
    <w:rsid w:val="009703CE"/>
    <w:rsid w:val="009D749C"/>
    <w:rsid w:val="00A26EB7"/>
    <w:rsid w:val="00A36392"/>
    <w:rsid w:val="00A42186"/>
    <w:rsid w:val="00A54D37"/>
    <w:rsid w:val="00A85EAC"/>
    <w:rsid w:val="00A908EB"/>
    <w:rsid w:val="00A920C6"/>
    <w:rsid w:val="00A947F0"/>
    <w:rsid w:val="00AF1A70"/>
    <w:rsid w:val="00BB0504"/>
    <w:rsid w:val="00BD4A29"/>
    <w:rsid w:val="00BD716B"/>
    <w:rsid w:val="00C246F9"/>
    <w:rsid w:val="00C25F15"/>
    <w:rsid w:val="00C61217"/>
    <w:rsid w:val="00C814D2"/>
    <w:rsid w:val="00CA3E97"/>
    <w:rsid w:val="00CA5078"/>
    <w:rsid w:val="00CB3F64"/>
    <w:rsid w:val="00CF4116"/>
    <w:rsid w:val="00D01404"/>
    <w:rsid w:val="00D70021"/>
    <w:rsid w:val="00D850C7"/>
    <w:rsid w:val="00DA7413"/>
    <w:rsid w:val="00DE42CE"/>
    <w:rsid w:val="00E72B1E"/>
    <w:rsid w:val="00EA14CB"/>
    <w:rsid w:val="00EB19BE"/>
    <w:rsid w:val="00F1000C"/>
    <w:rsid w:val="00F244CB"/>
    <w:rsid w:val="00F56D20"/>
    <w:rsid w:val="00F8443E"/>
    <w:rsid w:val="00F9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QZsH-ntU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_U9THKN8hM" TargetMode="External"/><Relationship Id="rId5" Type="http://schemas.openxmlformats.org/officeDocument/2006/relationships/hyperlink" Target="mailto:gulnara.kamalova%201969@mail.ru" TargetMode="External"/><Relationship Id="rId4" Type="http://schemas.openxmlformats.org/officeDocument/2006/relationships/hyperlink" Target="https://youtu.be/biMioHTuR-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37</cp:revision>
  <dcterms:created xsi:type="dcterms:W3CDTF">2001-05-31T11:44:00Z</dcterms:created>
  <dcterms:modified xsi:type="dcterms:W3CDTF">2023-12-14T05:18:00Z</dcterms:modified>
</cp:coreProperties>
</file>