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>
        <w:rPr>
          <w:rFonts w:ascii="Times New Roman" w:hAnsi="Times New Roman"/>
          <w:b/>
        </w:rPr>
        <w:t>родителей (законных представителей) воспитанника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лагеря досуга и отдыха с дневным пребыванием детей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b/>
        </w:rPr>
        <w:t>на базе МКОУ «</w:t>
      </w:r>
      <w:r>
        <w:rPr>
          <w:rFonts w:ascii="Times New Roman" w:hAnsi="Times New Roman"/>
          <w:b/>
        </w:rPr>
        <w:t>СОШ</w:t>
      </w:r>
      <w:r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» г. Щучье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на обработку персональных данных ребенка в информационных системах школы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_______________________________________________________________________,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отчество)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проживающий(-ая) по адресу:______________________________________________________ _____________________________________________________________________________________ даю согласие на обработку следующих персональных данных моего (опекаемого) ребенка,________________________________________________________________________: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ребенка)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</w:rPr>
        <w:t>дата рождения, пол, данные свидетельства о рождении,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оздоровительно-воспитательного процесса, создания информационных баз данных, мониторингов, участия в конкурсах, соревнованиях разного уровня и других мероприятиях, осуществляемых в период пребывания ребёнка в лагере досуга и отдыха с дневным пребыванием детей на базе МКОУ «С</w:t>
      </w:r>
      <w:r>
        <w:rPr>
          <w:rFonts w:ascii="Times New Roman" w:hAnsi="Times New Roman"/>
        </w:rPr>
        <w:t>ОШ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» г. Щучье.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Соглашаюсь на выполнение следующих действий с моими персональными данными и персональными данными ребенка: сбор, хранение, автоматизированная обработка и обработка без использования средств автоматизации. 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ascii="Times New Roman" w:hAnsi="Times New Roman"/>
        </w:rPr>
        <w:t>Согласие действительно на срок пребывания ребенка в лагере досуга и отдыха с дневным пребыванием детей на базе МКОУ «С</w:t>
      </w:r>
      <w:r>
        <w:rPr>
          <w:rFonts w:ascii="Times New Roman" w:hAnsi="Times New Roman"/>
        </w:rPr>
        <w:t>ОШ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» г. Щучье.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                                      _________________/_____________________/</w:t>
      </w:r>
    </w:p>
    <w:p>
      <w:pPr>
        <w:pStyle w:val="Normal"/>
        <w:bidi w:val="0"/>
        <w:spacing w:lineRule="auto" w:line="276" w:before="0" w:after="0"/>
        <w:ind w:left="0" w:right="0"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>дата                                                                               подпись                                     расшифровка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LibreOffice/7.3.3.2$Windows_X86_64 LibreOffice_project/d1d0ea68f081ee2800a922cac8f79445e4603348</Application>
  <AppVersion>15.0000</AppVersion>
  <Pages>1</Pages>
  <Words>171</Words>
  <Characters>1443</Characters>
  <CharactersWithSpaces>1768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2022-06-01T11:08:35Z</dcterms:modified>
  <cp:revision>1</cp:revision>
  <dc:subject/>
  <dc:title/>
</cp:coreProperties>
</file>